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pt" o:ole="">
            <v:imagedata r:id="rId8" o:title=""/>
          </v:shape>
          <o:OLEObject Type="Embed" ProgID="PBrush" ShapeID="_x0000_i1025" DrawAspect="Content" ObjectID="_1676910723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1307465</wp:posOffset>
                </wp:positionH>
                <wp:positionV relativeFrom="paragraph">
                  <wp:posOffset>-343535</wp:posOffset>
                </wp:positionV>
                <wp:extent cx="4001135" cy="981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0B1E39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/>
                              </w:rPr>
                              <w:t>1</w:t>
                            </w:r>
                            <w:r w:rsidR="000A0EB3">
                              <w:rPr>
                                <w:rFonts w:ascii="Book Antiqua" w:eastAsia="標楷體" w:cs="標楷體"/>
                              </w:rPr>
                              <w:t>10</w:t>
                            </w:r>
                            <w:r w:rsidR="00C206FF">
                              <w:rPr>
                                <w:rFonts w:ascii="Book Antiqua" w:eastAsia="標楷體" w:cs="標楷體" w:hint="eastAsia"/>
                              </w:rPr>
                              <w:t>學年度申請入學</w:t>
                            </w:r>
                            <w:r w:rsidR="006B0FAF">
                              <w:rPr>
                                <w:rFonts w:ascii="Book Antiqua" w:eastAsia="標楷體" w:cs="標楷體" w:hint="eastAsia"/>
                              </w:rPr>
                              <w:t>-</w:t>
                            </w:r>
                            <w:r w:rsidR="00B706EB">
                              <w:rPr>
                                <w:rFonts w:ascii="Book Antiqua" w:eastAsia="標楷體" w:cs="標楷體" w:hint="eastAsia"/>
                              </w:rPr>
                              <w:t>學測組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20</w:t>
                            </w:r>
                            <w:r w:rsidR="008C0294">
                              <w:rPr>
                                <w:rFonts w:ascii="Book Antiqua" w:eastAsia="全真中隸書" w:cs="Book Antiqua" w:hint="eastAsia"/>
                              </w:rPr>
                              <w:t xml:space="preserve">20 </w:t>
                            </w:r>
                            <w:r>
                              <w:rPr>
                                <w:rFonts w:ascii="Book Antiqua" w:eastAsia="全真中隸書" w:cs="Book Antiqua"/>
                              </w:rPr>
                              <w:t>Admission 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02.95pt;margin-top:-27.05pt;width:3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FK5gIAAHEGAAAOAAAAZHJzL2Uyb0RvYy54bWysVW1vmzAQ/j5p/8Hyd4pJSHhRaZWQME3q&#10;tmrdfoADJlgDm9luSTftv+/svJSm+zCt4wPymfP5ee65Oy6vd12LHpjSXIoMBxcEIyZKWXGxzfDX&#10;L4UXY6QNFRVtpWAZfmQaX1+9fXM59CmbyEa2FVMIggidDn2GG2P61Pd12bCO6gvZMwEfa6k6asBU&#10;W79SdIDoXetPCJn7g1RVr2TJtIbd1f4jvnLx65qV5lNda2ZQm2HAZtxbuffGvv2rS5puFe0bXh5g&#10;0H9A0VEu4NJTqBU1FN0r/iJUx0sltazNRSk7X9Y1L5njAGwCcsbmrqE9c1wgObo/pUn/v7Dlx4db&#10;hXgF2mEkaAcSfYakUbFtGZra9Ay9TsHrrr9VlqDub2T5TSMh8wa82EIpOTSMVgAqsP7+swPW0HAU&#10;bYYPsoLo9N5Il6ldrTobEHKAdk6Qx5MgbGdQCZshIUEwnWFUwrckDkg0c1fQ9Hi6V9q8Y7JDdpFh&#10;BdhddPpwo41FQ9Oji71MyIK3rRO9Fc82wHG/w1zV7E/TFJDA0npaTE7RnwlJ1vE6Dr1wMl97IVmt&#10;vEWRh968CKLZarrK81Xwy6IIwrThVcWEvfRYXUH4d+od6nxfF6f60rLllQ1nIWm13eStQg8Uqrtw&#10;zyE9Izf/OQyXEuByRimYhGQ5SbxiHkdeWIQzL4lI7JEgWSZzEibhqnhO6YYL9npKaABdZ5OZ02wE&#10;+owbcc9LbjTtuIH50fIuw/HJiaa2INeickIbytv9epQKC//PqVgUMxKF09iLotnUC6dr4i3jIvcW&#10;eTCfR+tlvlyfqbt2FaNfnw2nyaj8RngPdzxBhno91qbrONtk+2Y1u80OiNvO28jqEXpPSWgNmH4w&#10;p2HRSPUDowFmXob193uqGEbte2H7dxIROyTHhhobm7FBRQmhMmww2i9zsx+s973i2wZuCpysQi6g&#10;52vu2vEJFVCxBsw1R+owg+3gHNvO6+lPcfUbAAD//wMAUEsDBBQABgAIAAAAIQAFhPro4AAAAAsB&#10;AAAPAAAAZHJzL2Rvd25yZXYueG1sTI9BS8NAEIXvgv9hGcGLtLupbdrGbIoKghQv1kKv0+yYBLO7&#10;IbtJ4793POlxmI/3vpfvJtuKkfrQeKchmSsQ5EpvGldpOH68zDYgQkRnsPWONHxTgF1xfZVjZvzF&#10;vdN4iJXgEBcy1FDH2GVShrImi2HuO3L8+/S9xchnX0nT44XDbSsXSqXSYuO4ocaOnmsqvw6D1TCe&#10;Tm9PdBxkMmJc373uh9ikpPXtzfT4ACLSFP9g+NVndSjY6ewHZ4JoNSzUasuohtlqmYBgYnOf8roz&#10;o0otQRa5/L+h+AEAAP//AwBQSwECLQAUAAYACAAAACEAtoM4kv4AAADhAQAAEwAAAAAAAAAAAAAA&#10;AAAAAAAAW0NvbnRlbnRfVHlwZXNdLnhtbFBLAQItABQABgAIAAAAIQA4/SH/1gAAAJQBAAALAAAA&#10;AAAAAAAAAAAAAC8BAABfcmVscy8ucmVsc1BLAQItABQABgAIAAAAIQBokvFK5gIAAHEGAAAOAAAA&#10;AAAAAAAAAAAAAC4CAABkcnMvZTJvRG9jLnhtbFBLAQItABQABgAIAAAAIQAFhPro4AAAAAsBAAAP&#10;AAAAAAAAAAAAAAAAAEAFAABkcnMvZG93bnJldi54bWxQSwUGAAAAAAQABADzAAAATQYAAAAA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0B1E39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/>
                        </w:rPr>
                        <w:t>1</w:t>
                      </w:r>
                      <w:r w:rsidR="000A0EB3">
                        <w:rPr>
                          <w:rFonts w:ascii="Book Antiqua" w:eastAsia="標楷體" w:cs="標楷體"/>
                        </w:rPr>
                        <w:t>10</w:t>
                      </w:r>
                      <w:r w:rsidR="00C206FF">
                        <w:rPr>
                          <w:rFonts w:ascii="Book Antiqua" w:eastAsia="標楷體" w:cs="標楷體" w:hint="eastAsia"/>
                        </w:rPr>
                        <w:t>學年度申請入學</w:t>
                      </w:r>
                      <w:r w:rsidR="006B0FAF">
                        <w:rPr>
                          <w:rFonts w:ascii="Book Antiqua" w:eastAsia="標楷體" w:cs="標楷體" w:hint="eastAsia"/>
                        </w:rPr>
                        <w:t>-</w:t>
                      </w:r>
                      <w:r w:rsidR="00B706EB">
                        <w:rPr>
                          <w:rFonts w:ascii="Book Antiqua" w:eastAsia="標楷體" w:cs="標楷體" w:hint="eastAsia"/>
                        </w:rPr>
                        <w:t>學測組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20</w:t>
                      </w:r>
                      <w:r w:rsidR="008C0294">
                        <w:rPr>
                          <w:rFonts w:ascii="Book Antiqua" w:eastAsia="全真中隸書" w:cs="Book Antiqua" w:hint="eastAsia"/>
                        </w:rPr>
                        <w:t xml:space="preserve">20 </w:t>
                      </w:r>
                      <w:r>
                        <w:rPr>
                          <w:rFonts w:ascii="Book Antiqua" w:eastAsia="全真中隸書" w:cs="Book Antiqua"/>
                        </w:rPr>
                        <w:t>Admission Application</w:t>
                      </w:r>
                    </w:p>
                  </w:txbxContent>
                </v:textbox>
              </v:rect>
            </w:pict>
          </mc:Fallback>
        </mc:AlternateContent>
      </w:r>
      <w:r w:rsidR="008C02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90A6" wp14:editId="427AE92D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90A6" id="Rectangle 2" o:spid="_x0000_s1027" style="position:absolute;left:0;text-align:left;margin-left:409.9pt;margin-top:.8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AVqygDdAAAA&#10;CQEAAA8AAABkcnMvZG93bnJldi54bWxMj0FLw0AQhe+C/2EZwYvYTRSSNmZTVBBEvFgLvU6zYxLM&#10;zobsJI3/3u1Jj8P3eO+bcru4Xs00hs6zgXSVgCKuve24MbD/fLldgwqCbLH3TAZ+KMC2urwosbD+&#10;xB8076RRsYRDgQZakaHQOtQtOQwrPxBH9uVHhxLPsdF2xFMsd72+S5JMO+w4LrQ40HNL9fducgbm&#10;w+H9ifaTTmeU/Ob1bZIuI2Our5bHB1BCi/yF4awf1aGKTkc/sQ2qN7BON1FdIshAnXmS5htQRwP5&#10;fQa6KvX/D6pfAAAA//8DAFBLAQItABQABgAIAAAAIQC2gziS/gAAAOEBAAATAAAAAAAAAAAAAAAA&#10;AAAAAABbQ29udGVudF9UeXBlc10ueG1sUEsBAi0AFAAGAAgAAAAhADj9If/WAAAAlAEAAAsAAAAA&#10;AAAAAAAAAAAALwEAAF9yZWxzLy5yZWxzUEsBAi0AFAAGAAgAAAAhAKWC0GPoAgAAeAYAAA4AAAAA&#10;AAAAAAAAAAAALgIAAGRycy9lMm9Eb2MueG1sUEsBAi0AFAAGAAgAAAAhAAVqygDdAAAACQEAAA8A&#10;AAAAAAAAAAAAAAAAQg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1134"/>
        <w:gridCol w:w="1134"/>
        <w:gridCol w:w="964"/>
        <w:gridCol w:w="1304"/>
        <w:gridCol w:w="1304"/>
        <w:gridCol w:w="1049"/>
        <w:gridCol w:w="1049"/>
      </w:tblGrid>
      <w:tr w:rsidR="008C0294" w:rsidTr="00E9421B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C0294" w:rsidTr="00E9421B">
        <w:trPr>
          <w:cantSplit/>
          <w:trHeight w:val="495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8C0294" w:rsidRDefault="008C0294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電子郵件或傳真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 or Fax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父母或監護人姓名（中文）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Name of Parent or Legal Guardian (in Chinese)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姓</w:t>
            </w:r>
            <w:r>
              <w:rPr>
                <w:rFonts w:eastAsia="標楷體"/>
                <w:spacing w:val="-14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名</w:t>
            </w:r>
            <w:r>
              <w:rPr>
                <w:rFonts w:eastAsia="標楷體"/>
                <w:spacing w:val="-10"/>
                <w:sz w:val="20"/>
                <w:szCs w:val="20"/>
              </w:rPr>
              <w:t>First Name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目前就讀高中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High School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0"/>
                <w:szCs w:val="20"/>
              </w:rPr>
              <w:t>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畢業日期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Graduation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Month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Year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英文名稱或羅馬拼音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in English or Romanization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申請人在高中期間參與之課外活動（請依序列出），</w:t>
            </w:r>
            <w:r w:rsidRPr="00326420">
              <w:rPr>
                <w:rFonts w:eastAsia="標楷體" w:cs="標楷體" w:hint="eastAsia"/>
                <w:b/>
                <w:sz w:val="20"/>
                <w:szCs w:val="20"/>
                <w:u w:val="single"/>
              </w:rPr>
              <w:t>並繳交證明文件</w:t>
            </w:r>
            <w:r>
              <w:rPr>
                <w:rFonts w:eastAsia="標楷體" w:cs="標楷體" w:hint="eastAsia"/>
                <w:sz w:val="20"/>
                <w:szCs w:val="20"/>
              </w:rPr>
              <w:t>（如為影本，請加蓋校章以茲證明）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High School Extracurricular Activities (List)  Include supporting documents.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D1" w:rsidRDefault="004854D1" w:rsidP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校內外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競賽成果：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名稱、名次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Competitions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&amp;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Award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224C3" w:rsidRDefault="00E224C3"/>
          <w:tbl>
            <w:tblPr>
              <w:tblW w:w="485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1"/>
              <w:gridCol w:w="1134"/>
              <w:gridCol w:w="2694"/>
              <w:gridCol w:w="1947"/>
            </w:tblGrid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競賽名稱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名次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主辦單位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參加人數</w:t>
                  </w: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224C3" w:rsidRDefault="00E224C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BA2587" w:rsidP="000B1E39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0A0EB3">
              <w:rPr>
                <w:rFonts w:eastAsia="標楷體" w:hint="eastAsia"/>
                <w:sz w:val="20"/>
                <w:szCs w:val="20"/>
              </w:rPr>
              <w:t>21</w:t>
            </w:r>
            <w:bookmarkStart w:id="0" w:name="_GoBack"/>
            <w:bookmarkEnd w:id="0"/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C206FF" w:rsidRDefault="00C206FF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EB20AA">
        <w:trPr>
          <w:trHeight w:val="13445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Default="00D57CED" w:rsidP="00E224C3">
      <w:pPr>
        <w:spacing w:line="240" w:lineRule="auto"/>
        <w:ind w:right="3744"/>
        <w:rPr>
          <w:rFonts w:eastAsia="華康中楷體" w:hint="eastAsi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</w:t>
            </w:r>
            <w:r w:rsidR="00EB20AA">
              <w:rPr>
                <w:rFonts w:eastAsia="華康中楷體" w:hint="eastAsia"/>
                <w:kern w:val="2"/>
                <w:szCs w:val="22"/>
              </w:rPr>
              <w:t xml:space="preserve">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 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 xml:space="preserve"> 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</w:t>
            </w: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182F6F">
        <w:trPr>
          <w:trHeight w:val="13314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高中在校歷年成績單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Transcript of High school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學科能力測驗成績單影本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Transcript of </w:t>
            </w:r>
            <w:r>
              <w:rPr>
                <w:rFonts w:eastAsia="華康中楷體"/>
                <w:kern w:val="2"/>
                <w:szCs w:val="22"/>
              </w:rPr>
              <w:t>General Scholastic Abilit</w:t>
            </w:r>
            <w:r>
              <w:rPr>
                <w:rFonts w:eastAsia="華康中楷體" w:hint="eastAsia"/>
                <w:kern w:val="2"/>
                <w:szCs w:val="22"/>
              </w:rPr>
              <w:t>y T</w:t>
            </w:r>
            <w:r w:rsidRPr="00107C9A">
              <w:rPr>
                <w:rFonts w:eastAsia="華康中楷體"/>
                <w:kern w:val="2"/>
                <w:szCs w:val="22"/>
              </w:rPr>
              <w:t>est</w:t>
            </w:r>
            <w:r>
              <w:rPr>
                <w:rFonts w:eastAsia="華康中楷體" w:hint="eastAsia"/>
                <w:kern w:val="2"/>
                <w:szCs w:val="22"/>
              </w:rPr>
              <w:t xml:space="preserve">    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D0" w:rsidRDefault="00BE2CD0">
      <w:r>
        <w:separator/>
      </w:r>
    </w:p>
  </w:endnote>
  <w:endnote w:type="continuationSeparator" w:id="0">
    <w:p w:rsidR="00BE2CD0" w:rsidRDefault="00BE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D0" w:rsidRDefault="00BE2CD0">
      <w:r>
        <w:separator/>
      </w:r>
    </w:p>
  </w:footnote>
  <w:footnote w:type="continuationSeparator" w:id="0">
    <w:p w:rsidR="00BE2CD0" w:rsidRDefault="00BE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1033CB"/>
    <w:rsid w:val="0010766C"/>
    <w:rsid w:val="00107C9A"/>
    <w:rsid w:val="00127BFB"/>
    <w:rsid w:val="001565C7"/>
    <w:rsid w:val="0017210C"/>
    <w:rsid w:val="00182F6F"/>
    <w:rsid w:val="0026310A"/>
    <w:rsid w:val="00271CEB"/>
    <w:rsid w:val="002905F2"/>
    <w:rsid w:val="002D7C7A"/>
    <w:rsid w:val="002E0958"/>
    <w:rsid w:val="00326420"/>
    <w:rsid w:val="003F53A9"/>
    <w:rsid w:val="00400855"/>
    <w:rsid w:val="00432792"/>
    <w:rsid w:val="004843A3"/>
    <w:rsid w:val="004854D1"/>
    <w:rsid w:val="00497B30"/>
    <w:rsid w:val="004B2D01"/>
    <w:rsid w:val="004D3102"/>
    <w:rsid w:val="00574812"/>
    <w:rsid w:val="00597B9D"/>
    <w:rsid w:val="005D1A9A"/>
    <w:rsid w:val="005E4FB4"/>
    <w:rsid w:val="005F5B88"/>
    <w:rsid w:val="006116BC"/>
    <w:rsid w:val="006279D9"/>
    <w:rsid w:val="0064110A"/>
    <w:rsid w:val="006719A7"/>
    <w:rsid w:val="00677202"/>
    <w:rsid w:val="006B0FAF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A6A86"/>
    <w:rsid w:val="00A2147C"/>
    <w:rsid w:val="00A40CCC"/>
    <w:rsid w:val="00A65CDB"/>
    <w:rsid w:val="00AE166C"/>
    <w:rsid w:val="00B706EB"/>
    <w:rsid w:val="00BA2587"/>
    <w:rsid w:val="00BA77C0"/>
    <w:rsid w:val="00BE2CD0"/>
    <w:rsid w:val="00C206FF"/>
    <w:rsid w:val="00C96989"/>
    <w:rsid w:val="00CF2AF2"/>
    <w:rsid w:val="00D57CED"/>
    <w:rsid w:val="00DE0BC2"/>
    <w:rsid w:val="00E053D1"/>
    <w:rsid w:val="00E224C3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C1141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A618-BA75-4FB1-B0B1-C1C68E9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2</cp:revision>
  <cp:lastPrinted>2003-12-02T08:25:00Z</cp:lastPrinted>
  <dcterms:created xsi:type="dcterms:W3CDTF">2021-03-10T11:46:00Z</dcterms:created>
  <dcterms:modified xsi:type="dcterms:W3CDTF">2021-03-10T11:46:00Z</dcterms:modified>
</cp:coreProperties>
</file>