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141164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莫若蘭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申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請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人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資</w:t>
            </w:r>
          </w:p>
          <w:p w:rsidR="00961C59" w:rsidRPr="00425223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425223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  <w:r w:rsidRPr="00425223">
              <w:rPr>
                <w:rFonts w:hint="eastAsia"/>
                <w:b/>
              </w:rPr>
              <w:t>家</w:t>
            </w:r>
          </w:p>
          <w:p w:rsidR="00496CA6" w:rsidRPr="00425223" w:rsidRDefault="00496CA6" w:rsidP="00996AED">
            <w:pPr>
              <w:jc w:val="center"/>
              <w:rPr>
                <w:b/>
              </w:rPr>
            </w:pPr>
            <w:r w:rsidRPr="00425223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425223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425223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家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庭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經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濟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狀</w:t>
            </w:r>
          </w:p>
          <w:p w:rsidR="00496CA6" w:rsidRPr="00425223" w:rsidRDefault="00496CA6" w:rsidP="00996AED">
            <w:pPr>
              <w:jc w:val="center"/>
              <w:rPr>
                <w:rFonts w:hint="eastAsia"/>
                <w:b/>
              </w:rPr>
            </w:pPr>
            <w:r w:rsidRPr="00425223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5E1A75">
      <w:pPr>
        <w:numPr>
          <w:ilvl w:val="0"/>
          <w:numId w:val="2"/>
        </w:numPr>
        <w:ind w:rightChars="-187" w:right="-449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Pr="00FA77F3" w:rsidRDefault="0076317E" w:rsidP="0076317E">
      <w:pPr>
        <w:spacing w:line="280" w:lineRule="exact"/>
        <w:ind w:leftChars="-94" w:left="-200" w:hangingChars="11" w:hanging="26"/>
        <w:rPr>
          <w:b/>
          <w:bCs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97" w:rsidRDefault="006D2597" w:rsidP="00B67E4B">
      <w:r>
        <w:separator/>
      </w:r>
    </w:p>
  </w:endnote>
  <w:endnote w:type="continuationSeparator" w:id="0">
    <w:p w:rsidR="006D2597" w:rsidRDefault="006D2597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97" w:rsidRDefault="006D2597" w:rsidP="00B67E4B">
      <w:r>
        <w:separator/>
      </w:r>
    </w:p>
  </w:footnote>
  <w:footnote w:type="continuationSeparator" w:id="0">
    <w:p w:rsidR="006D2597" w:rsidRDefault="006D2597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41164"/>
    <w:rsid w:val="00176886"/>
    <w:rsid w:val="00185078"/>
    <w:rsid w:val="00192508"/>
    <w:rsid w:val="001E624C"/>
    <w:rsid w:val="001F3184"/>
    <w:rsid w:val="002014AD"/>
    <w:rsid w:val="0025013C"/>
    <w:rsid w:val="00286530"/>
    <w:rsid w:val="002B5A19"/>
    <w:rsid w:val="002E21D4"/>
    <w:rsid w:val="003125D4"/>
    <w:rsid w:val="00391BC4"/>
    <w:rsid w:val="0039558B"/>
    <w:rsid w:val="00425223"/>
    <w:rsid w:val="00450048"/>
    <w:rsid w:val="00463F7C"/>
    <w:rsid w:val="00496CA6"/>
    <w:rsid w:val="004972BD"/>
    <w:rsid w:val="004B510B"/>
    <w:rsid w:val="004D0A8B"/>
    <w:rsid w:val="00501DF5"/>
    <w:rsid w:val="005E1A75"/>
    <w:rsid w:val="00686C2B"/>
    <w:rsid w:val="00687E4D"/>
    <w:rsid w:val="006D2597"/>
    <w:rsid w:val="00744308"/>
    <w:rsid w:val="0076317E"/>
    <w:rsid w:val="007B0240"/>
    <w:rsid w:val="007D2E42"/>
    <w:rsid w:val="007E0E13"/>
    <w:rsid w:val="008237C5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C306C5"/>
    <w:rsid w:val="00C54189"/>
    <w:rsid w:val="00CE2C01"/>
    <w:rsid w:val="00CF7F46"/>
    <w:rsid w:val="00D27FC5"/>
    <w:rsid w:val="00D974A2"/>
    <w:rsid w:val="00DA59E9"/>
    <w:rsid w:val="00DE7C9D"/>
    <w:rsid w:val="00DF3616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859BEE-E3CC-4AA5-9EAB-F2EAA67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425</Characters>
  <Application>Microsoft Office Word</Application>
  <DocSecurity>4</DocSecurity>
  <Lines>3</Lines>
  <Paragraphs>1</Paragraphs>
  <ScaleCrop>false</ScaleCrop>
  <Company>輔仁大學西文系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2016-09-20T02:47:00Z</dcterms:created>
  <dcterms:modified xsi:type="dcterms:W3CDTF">2016-09-20T02:47:00Z</dcterms:modified>
</cp:coreProperties>
</file>