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4D5" w14:textId="77777777" w:rsidR="00C95848" w:rsidRDefault="00C95848" w:rsidP="00C95848">
      <w:pPr>
        <w:jc w:val="center"/>
        <w:rPr>
          <w:rFonts w:eastAsia="標楷體"/>
        </w:rPr>
      </w:pPr>
    </w:p>
    <w:p w14:paraId="5E84D796" w14:textId="46931C07" w:rsidR="00D5435E" w:rsidRPr="000714FC" w:rsidRDefault="00243FFF" w:rsidP="000714FC">
      <w:pPr>
        <w:spacing w:afterLines="50" w:after="180"/>
        <w:jc w:val="center"/>
        <w:rPr>
          <w:rFonts w:eastAsia="標楷體"/>
          <w:b/>
          <w:sz w:val="26"/>
          <w:szCs w:val="26"/>
        </w:rPr>
      </w:pPr>
      <w:r w:rsidRPr="000714FC">
        <w:rPr>
          <w:rFonts w:eastAsia="標楷體"/>
          <w:b/>
          <w:sz w:val="26"/>
          <w:szCs w:val="26"/>
        </w:rPr>
        <w:t>**</w:t>
      </w:r>
      <w:r w:rsidRPr="000714FC">
        <w:rPr>
          <w:rFonts w:eastAsia="標楷體" w:hAnsi="標楷體"/>
          <w:b/>
          <w:sz w:val="26"/>
          <w:szCs w:val="26"/>
        </w:rPr>
        <w:t>符合資</w:t>
      </w:r>
      <w:r w:rsidR="00D5435E" w:rsidRPr="000714FC">
        <w:rPr>
          <w:rFonts w:eastAsia="標楷體" w:hAnsi="標楷體" w:hint="eastAsia"/>
          <w:b/>
          <w:sz w:val="26"/>
          <w:szCs w:val="26"/>
        </w:rPr>
        <w:t>格</w:t>
      </w:r>
      <w:r w:rsidRPr="000714FC">
        <w:rPr>
          <w:rFonts w:eastAsia="標楷體" w:hAnsi="標楷體"/>
          <w:b/>
          <w:sz w:val="26"/>
          <w:szCs w:val="26"/>
        </w:rPr>
        <w:t>有意申請者，請</w:t>
      </w:r>
      <w:r w:rsidR="002F6F82" w:rsidRPr="000714FC">
        <w:rPr>
          <w:rFonts w:eastAsia="標楷體" w:hAnsi="標楷體" w:hint="eastAsia"/>
          <w:b/>
          <w:sz w:val="26"/>
          <w:szCs w:val="26"/>
        </w:rPr>
        <w:t>於截止</w:t>
      </w:r>
      <w:r w:rsidR="00F071A0" w:rsidRPr="000714FC">
        <w:rPr>
          <w:rFonts w:eastAsia="標楷體" w:hAnsi="標楷體" w:hint="eastAsia"/>
          <w:b/>
          <w:sz w:val="26"/>
          <w:szCs w:val="26"/>
        </w:rPr>
        <w:t>日</w:t>
      </w:r>
      <w:r w:rsidRPr="000714FC">
        <w:rPr>
          <w:rFonts w:eastAsia="標楷體" w:hAnsi="標楷體"/>
          <w:b/>
          <w:sz w:val="26"/>
          <w:szCs w:val="26"/>
        </w:rPr>
        <w:t>前將資料</w:t>
      </w:r>
      <w:proofErr w:type="gramStart"/>
      <w:r w:rsidRPr="000714FC">
        <w:rPr>
          <w:rFonts w:eastAsia="標楷體" w:hAnsi="標楷體"/>
          <w:b/>
          <w:sz w:val="26"/>
          <w:szCs w:val="26"/>
        </w:rPr>
        <w:t>繳交至系辦公室</w:t>
      </w:r>
      <w:proofErr w:type="gramEnd"/>
      <w:r w:rsidRPr="000714FC">
        <w:rPr>
          <w:rFonts w:eastAsia="標楷體" w:hAnsi="標楷體"/>
          <w:b/>
          <w:sz w:val="26"/>
          <w:szCs w:val="26"/>
        </w:rPr>
        <w:t>。</w:t>
      </w:r>
      <w:r w:rsidRPr="000714FC">
        <w:rPr>
          <w:rFonts w:eastAsia="標楷體"/>
          <w:b/>
          <w:sz w:val="26"/>
          <w:szCs w:val="26"/>
        </w:rPr>
        <w:t>**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1440"/>
        <w:gridCol w:w="3220"/>
      </w:tblGrid>
      <w:tr w:rsidR="00B62368" w:rsidRPr="000714FC" w14:paraId="59E42D16" w14:textId="77777777" w:rsidTr="00873195">
        <w:trPr>
          <w:trHeight w:val="1059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33E88633" w14:textId="77777777" w:rsidR="00B62368" w:rsidRPr="000714FC" w:rsidRDefault="00B62368" w:rsidP="00873195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班</w:t>
            </w:r>
            <w:r w:rsidRPr="000714FC">
              <w:rPr>
                <w:rFonts w:eastAsia="標楷體"/>
                <w:b/>
                <w:color w:val="000000"/>
                <w:sz w:val="26"/>
                <w:szCs w:val="26"/>
              </w:rPr>
              <w:t xml:space="preserve">   </w:t>
            </w: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級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712DB6" w14:textId="77777777" w:rsidR="00B62368" w:rsidRPr="000714FC" w:rsidRDefault="00B62368" w:rsidP="00873195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F3A17E" w14:textId="77777777" w:rsidR="00B62368" w:rsidRPr="000714FC" w:rsidRDefault="00B62368" w:rsidP="00873195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學</w:t>
            </w:r>
            <w:r w:rsidRPr="000714FC">
              <w:rPr>
                <w:rFonts w:eastAsia="標楷體"/>
                <w:b/>
                <w:color w:val="000000"/>
                <w:sz w:val="26"/>
                <w:szCs w:val="26"/>
              </w:rPr>
              <w:t xml:space="preserve">   </w:t>
            </w: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號</w:t>
            </w:r>
          </w:p>
        </w:tc>
        <w:tc>
          <w:tcPr>
            <w:tcW w:w="3220" w:type="dxa"/>
            <w:shd w:val="clear" w:color="auto" w:fill="auto"/>
          </w:tcPr>
          <w:p w14:paraId="37873AB6" w14:textId="77777777" w:rsidR="00B62368" w:rsidRPr="000714FC" w:rsidRDefault="00B62368" w:rsidP="00873195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</w:tr>
      <w:tr w:rsidR="00B62368" w:rsidRPr="000714FC" w14:paraId="39FD9906" w14:textId="77777777" w:rsidTr="00873195">
        <w:trPr>
          <w:trHeight w:val="1075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21A27E16" w14:textId="77777777" w:rsidR="00B62368" w:rsidRPr="000714FC" w:rsidRDefault="00B62368" w:rsidP="00873195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姓</w:t>
            </w:r>
            <w:r w:rsidRPr="000714FC">
              <w:rPr>
                <w:rFonts w:eastAsia="標楷體"/>
                <w:b/>
                <w:color w:val="000000"/>
                <w:sz w:val="26"/>
                <w:szCs w:val="26"/>
              </w:rPr>
              <w:t xml:space="preserve">   </w:t>
            </w: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CBC457" w14:textId="77777777" w:rsidR="00B62368" w:rsidRPr="000714FC" w:rsidRDefault="004C7807" w:rsidP="004C7807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 w:rsidRPr="000714FC">
              <w:rPr>
                <w:rFonts w:eastAsia="標楷體" w:hint="eastAsia"/>
                <w:b/>
                <w:color w:val="000000"/>
                <w:sz w:val="26"/>
                <w:szCs w:val="26"/>
              </w:rPr>
              <w:t>中</w:t>
            </w:r>
            <w:r w:rsidRPr="000714FC"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  <w:p w14:paraId="31384035" w14:textId="77777777" w:rsidR="004C7807" w:rsidRPr="000714FC" w:rsidRDefault="004C7807" w:rsidP="004C7807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 w:rsidRPr="000714FC">
              <w:rPr>
                <w:rFonts w:eastAsia="標楷體" w:hint="eastAsia"/>
                <w:b/>
                <w:color w:val="000000"/>
                <w:sz w:val="26"/>
                <w:szCs w:val="26"/>
              </w:rPr>
              <w:t>西</w:t>
            </w:r>
            <w:r w:rsidRPr="000714FC"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03FBCE" w14:textId="77777777" w:rsidR="00B62368" w:rsidRPr="000714FC" w:rsidRDefault="00B62368" w:rsidP="00873195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1E003C5" w14:textId="7135BD30" w:rsidR="00B62368" w:rsidRPr="000714FC" w:rsidRDefault="00B62368" w:rsidP="00873195">
            <w:pPr>
              <w:jc w:val="both"/>
              <w:rPr>
                <w:rFonts w:eastAsia="標楷體" w:hint="eastAsia"/>
                <w:color w:val="000000"/>
                <w:sz w:val="26"/>
                <w:szCs w:val="26"/>
              </w:rPr>
            </w:pPr>
          </w:p>
        </w:tc>
      </w:tr>
      <w:tr w:rsidR="00B62368" w:rsidRPr="000714FC" w14:paraId="5658F333" w14:textId="77777777" w:rsidTr="004C7807">
        <w:trPr>
          <w:trHeight w:val="619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50E449C7" w14:textId="77777777" w:rsidR="00B62368" w:rsidRPr="000714FC" w:rsidRDefault="00B62368" w:rsidP="00873195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/>
                <w:b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14:paraId="60EF45E3" w14:textId="77777777" w:rsidR="00B62368" w:rsidRPr="000714FC" w:rsidRDefault="00B62368" w:rsidP="0087319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62368" w:rsidRPr="000714FC" w14:paraId="454400CE" w14:textId="77777777" w:rsidTr="000061F4">
        <w:trPr>
          <w:trHeight w:val="2658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2D76CE49" w14:textId="77777777" w:rsidR="00B62368" w:rsidRPr="000714FC" w:rsidRDefault="00B62368" w:rsidP="00873195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檢附資料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14:paraId="3516C475" w14:textId="77777777" w:rsidR="00D5435E" w:rsidRPr="000714FC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/>
                <w:color w:val="000000"/>
                <w:sz w:val="26"/>
                <w:szCs w:val="26"/>
              </w:rPr>
            </w:pPr>
          </w:p>
          <w:p w14:paraId="31CC4761" w14:textId="4AE45828" w:rsidR="00D5435E" w:rsidRPr="000714FC" w:rsidRDefault="00B62368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0714FC">
              <w:rPr>
                <w:rFonts w:eastAsia="標楷體"/>
                <w:color w:val="000000"/>
                <w:sz w:val="26"/>
                <w:szCs w:val="26"/>
              </w:rPr>
              <w:sym w:font="Wingdings 2" w:char="F0A3"/>
            </w:r>
            <w:r w:rsidR="00D5435E" w:rsidRPr="000714FC">
              <w:rPr>
                <w:rFonts w:hint="eastAsia"/>
                <w:sz w:val="26"/>
                <w:szCs w:val="26"/>
              </w:rPr>
              <w:t xml:space="preserve"> </w:t>
            </w:r>
            <w:r w:rsidR="00D5435E"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1.</w:t>
            </w:r>
            <w:r w:rsidR="00D5435E"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ab/>
            </w:r>
            <w:r w:rsidR="00D5435E"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申請書</w:t>
            </w:r>
            <w:r w:rsidR="00D5435E"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04DB120F" w14:textId="0DEC331B" w:rsidR="00D5435E" w:rsidRPr="000714FC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0714FC">
              <w:rPr>
                <w:rFonts w:eastAsia="標楷體"/>
                <w:color w:val="000000"/>
                <w:sz w:val="26"/>
                <w:szCs w:val="26"/>
              </w:rPr>
              <w:sym w:font="Wingdings 2" w:char="F0A3"/>
            </w:r>
            <w:r w:rsidRPr="000714FC">
              <w:rPr>
                <w:rFonts w:hint="eastAsia"/>
                <w:sz w:val="26"/>
                <w:szCs w:val="26"/>
              </w:rPr>
              <w:t xml:space="preserve"> 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2.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ab/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大學部歷年成績單正本（含班級排名）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6350774E" w14:textId="397150C6" w:rsidR="00D5435E" w:rsidRPr="000714FC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0714FC">
              <w:rPr>
                <w:rFonts w:eastAsia="標楷體"/>
                <w:color w:val="000000"/>
                <w:sz w:val="26"/>
                <w:szCs w:val="26"/>
              </w:rPr>
              <w:sym w:font="Wingdings 2" w:char="F0A3"/>
            </w:r>
            <w:r w:rsidRPr="000714FC">
              <w:rPr>
                <w:rFonts w:hint="eastAsia"/>
                <w:sz w:val="26"/>
                <w:szCs w:val="26"/>
              </w:rPr>
              <w:t xml:space="preserve"> 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3.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ab/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中西文自傳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約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1,500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字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)</w:t>
            </w:r>
          </w:p>
          <w:p w14:paraId="20FDCB79" w14:textId="2162397E" w:rsidR="00D5435E" w:rsidRPr="000714FC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0714FC">
              <w:rPr>
                <w:rFonts w:eastAsia="標楷體"/>
                <w:color w:val="000000"/>
                <w:sz w:val="26"/>
                <w:szCs w:val="26"/>
              </w:rPr>
              <w:sym w:font="Wingdings 2" w:char="F0A3"/>
            </w:r>
            <w:r w:rsidRPr="000714FC">
              <w:rPr>
                <w:rFonts w:hint="eastAsia"/>
                <w:sz w:val="26"/>
                <w:szCs w:val="26"/>
              </w:rPr>
              <w:t xml:space="preserve"> 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4.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ab/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讀書計畫</w:t>
            </w:r>
          </w:p>
          <w:p w14:paraId="5A820631" w14:textId="77777777" w:rsidR="00C34E7A" w:rsidRPr="000714FC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0714FC">
              <w:rPr>
                <w:rFonts w:eastAsia="標楷體"/>
                <w:color w:val="000000"/>
                <w:sz w:val="26"/>
                <w:szCs w:val="26"/>
              </w:rPr>
              <w:sym w:font="Wingdings 2" w:char="F0A3"/>
            </w:r>
            <w:r w:rsidRPr="000714FC">
              <w:rPr>
                <w:rFonts w:hint="eastAsia"/>
                <w:sz w:val="26"/>
                <w:szCs w:val="26"/>
              </w:rPr>
              <w:t xml:space="preserve"> 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5.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ab/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其他有利審查之資料</w:t>
            </w:r>
          </w:p>
          <w:p w14:paraId="05203044" w14:textId="0873B8B7" w:rsidR="00D5435E" w:rsidRPr="000714FC" w:rsidRDefault="00D5435E" w:rsidP="00D5435E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proofErr w:type="gramStart"/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（</w:t>
            </w:r>
            <w:proofErr w:type="gramEnd"/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獲獎記錄、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FLPT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或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DELE</w:t>
            </w:r>
            <w:r w:rsidRPr="000714FC">
              <w:rPr>
                <w:rFonts w:eastAsia="標楷體" w:hAnsi="標楷體" w:hint="eastAsia"/>
                <w:color w:val="000000"/>
                <w:sz w:val="26"/>
                <w:szCs w:val="26"/>
              </w:rPr>
              <w:t>等語言能力檢測證明等。）</w:t>
            </w:r>
          </w:p>
          <w:p w14:paraId="47385F5A" w14:textId="77777777" w:rsidR="004C7807" w:rsidRPr="000714FC" w:rsidRDefault="004C7807" w:rsidP="00873195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 w:hAnsi="標楷體"/>
                <w:b/>
                <w:color w:val="000000"/>
                <w:sz w:val="26"/>
                <w:szCs w:val="26"/>
              </w:rPr>
            </w:pPr>
          </w:p>
          <w:p w14:paraId="58AECEE5" w14:textId="7F88D104" w:rsidR="00B62368" w:rsidRPr="000714FC" w:rsidRDefault="00B62368" w:rsidP="00873195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秘書</w:t>
            </w:r>
            <w:r w:rsidR="00D5435E" w:rsidRPr="000714FC">
              <w:rPr>
                <w:rFonts w:eastAsia="標楷體" w:hAnsi="標楷體" w:hint="eastAsia"/>
                <w:b/>
                <w:color w:val="000000"/>
                <w:sz w:val="26"/>
                <w:szCs w:val="26"/>
              </w:rPr>
              <w:t>核章</w:t>
            </w: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：</w:t>
            </w:r>
          </w:p>
        </w:tc>
      </w:tr>
      <w:tr w:rsidR="00B62368" w:rsidRPr="000714FC" w14:paraId="5A60D81F" w14:textId="77777777" w:rsidTr="000061F4">
        <w:trPr>
          <w:trHeight w:val="1029"/>
          <w:jc w:val="center"/>
        </w:trPr>
        <w:tc>
          <w:tcPr>
            <w:tcW w:w="15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DFC1F7" w14:textId="77777777" w:rsidR="00B62368" w:rsidRPr="000714FC" w:rsidRDefault="00B62368" w:rsidP="00873195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 w:hAnsi="標楷體"/>
                <w:b/>
                <w:color w:val="000000"/>
                <w:sz w:val="26"/>
                <w:szCs w:val="26"/>
              </w:rPr>
              <w:t>甄選結果</w:t>
            </w:r>
          </w:p>
        </w:tc>
        <w:tc>
          <w:tcPr>
            <w:tcW w:w="6820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21067D" w14:textId="77777777" w:rsidR="00B62368" w:rsidRPr="000714FC" w:rsidRDefault="00B62368" w:rsidP="00873195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714FC">
              <w:rPr>
                <w:rFonts w:eastAsia="標楷體"/>
                <w:color w:val="000000"/>
                <w:sz w:val="26"/>
                <w:szCs w:val="26"/>
              </w:rPr>
              <w:sym w:font="Wingdings 2" w:char="F0A3"/>
            </w:r>
            <w:r w:rsidRPr="000714FC">
              <w:rPr>
                <w:rFonts w:eastAsia="標楷體" w:hAnsi="標楷體"/>
                <w:color w:val="000000"/>
                <w:sz w:val="26"/>
                <w:szCs w:val="26"/>
              </w:rPr>
              <w:t>通過</w:t>
            </w:r>
          </w:p>
          <w:p w14:paraId="01029027" w14:textId="77777777" w:rsidR="00B62368" w:rsidRPr="000714FC" w:rsidRDefault="00B62368" w:rsidP="00B62368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0714FC">
              <w:rPr>
                <w:rFonts w:eastAsia="標楷體"/>
                <w:color w:val="000000"/>
                <w:sz w:val="26"/>
                <w:szCs w:val="26"/>
              </w:rPr>
              <w:sym w:font="Wingdings 2" w:char="F0A3"/>
            </w:r>
            <w:r w:rsidRPr="000714FC">
              <w:rPr>
                <w:rFonts w:eastAsia="標楷體" w:hAnsi="標楷體"/>
                <w:color w:val="000000"/>
                <w:sz w:val="26"/>
                <w:szCs w:val="26"/>
              </w:rPr>
              <w:t>不通過</w:t>
            </w:r>
          </w:p>
        </w:tc>
      </w:tr>
    </w:tbl>
    <w:p w14:paraId="28376D07" w14:textId="77777777" w:rsidR="00B62368" w:rsidRPr="00091EDD" w:rsidRDefault="00B62368" w:rsidP="00EB6365">
      <w:pPr>
        <w:spacing w:beforeLines="100" w:before="360"/>
        <w:jc w:val="center"/>
        <w:rPr>
          <w:rFonts w:eastAsia="標楷體"/>
        </w:rPr>
      </w:pPr>
      <w:r w:rsidRPr="00091EDD">
        <w:rPr>
          <w:rFonts w:eastAsia="標楷體" w:hAnsi="標楷體"/>
        </w:rPr>
        <w:t>申請人簽章：</w:t>
      </w:r>
      <w:r w:rsidRPr="00091EDD">
        <w:rPr>
          <w:rFonts w:eastAsia="標楷體"/>
          <w:u w:val="single"/>
        </w:rPr>
        <w:t xml:space="preserve">                     </w:t>
      </w:r>
      <w:r w:rsidRPr="00091EDD">
        <w:rPr>
          <w:rFonts w:eastAsia="標楷體"/>
        </w:rPr>
        <w:t xml:space="preserve">            </w:t>
      </w:r>
      <w:r w:rsidRPr="00091EDD">
        <w:rPr>
          <w:rFonts w:eastAsia="標楷體" w:hAnsi="標楷體"/>
        </w:rPr>
        <w:t>日期：</w:t>
      </w:r>
      <w:r w:rsidRPr="00091EDD">
        <w:rPr>
          <w:rFonts w:eastAsia="標楷體"/>
          <w:u w:val="single"/>
        </w:rPr>
        <w:t xml:space="preserve">    </w:t>
      </w:r>
      <w:r w:rsidRPr="00091EDD">
        <w:rPr>
          <w:rFonts w:eastAsia="標楷體" w:hAnsi="標楷體"/>
        </w:rPr>
        <w:t>年</w:t>
      </w:r>
      <w:r w:rsidRPr="00091EDD">
        <w:rPr>
          <w:rFonts w:eastAsia="標楷體"/>
          <w:u w:val="single"/>
        </w:rPr>
        <w:t xml:space="preserve">    </w:t>
      </w:r>
      <w:r w:rsidRPr="00091EDD">
        <w:rPr>
          <w:rFonts w:eastAsia="標楷體" w:hAnsi="標楷體"/>
        </w:rPr>
        <w:t>月</w:t>
      </w:r>
      <w:r w:rsidRPr="00091EDD">
        <w:rPr>
          <w:rFonts w:eastAsia="標楷體"/>
          <w:u w:val="single"/>
        </w:rPr>
        <w:t xml:space="preserve">    </w:t>
      </w:r>
      <w:r w:rsidRPr="00091EDD">
        <w:rPr>
          <w:rFonts w:eastAsia="標楷體" w:hAnsi="標楷體"/>
        </w:rPr>
        <w:t>日</w:t>
      </w:r>
    </w:p>
    <w:sectPr w:rsidR="00B62368" w:rsidRPr="00091EDD" w:rsidSect="006266E0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F01B" w14:textId="77777777" w:rsidR="006163B2" w:rsidRDefault="006163B2" w:rsidP="00B53B0B">
      <w:r>
        <w:separator/>
      </w:r>
    </w:p>
  </w:endnote>
  <w:endnote w:type="continuationSeparator" w:id="0">
    <w:p w14:paraId="6AA03424" w14:textId="77777777" w:rsidR="006163B2" w:rsidRDefault="006163B2" w:rsidP="00B5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2778" w14:textId="77777777" w:rsidR="006163B2" w:rsidRDefault="006163B2" w:rsidP="00B53B0B">
      <w:r>
        <w:separator/>
      </w:r>
    </w:p>
  </w:footnote>
  <w:footnote w:type="continuationSeparator" w:id="0">
    <w:p w14:paraId="59010D66" w14:textId="77777777" w:rsidR="006163B2" w:rsidRDefault="006163B2" w:rsidP="00B5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4FF2" w14:textId="76C3D226" w:rsidR="00D5435E" w:rsidRDefault="00D5435E" w:rsidP="00D5435E">
    <w:pPr>
      <w:spacing w:line="440" w:lineRule="exact"/>
      <w:jc w:val="center"/>
      <w:rPr>
        <w:rFonts w:eastAsia="標楷體" w:hAnsi="標楷體"/>
        <w:sz w:val="36"/>
        <w:szCs w:val="36"/>
      </w:rPr>
    </w:pPr>
    <w:r w:rsidRPr="00091EDD">
      <w:rPr>
        <w:rFonts w:eastAsia="標楷體" w:hAnsi="標楷體"/>
        <w:sz w:val="36"/>
        <w:szCs w:val="36"/>
      </w:rPr>
      <w:t>輔仁大學</w:t>
    </w:r>
    <w:r w:rsidRPr="00C34E7A">
      <w:rPr>
        <w:rFonts w:eastAsia="標楷體" w:hAnsi="標楷體"/>
        <w:bCs/>
        <w:sz w:val="36"/>
        <w:szCs w:val="28"/>
      </w:rPr>
      <w:t>西班牙語文學系</w:t>
    </w:r>
    <w:r w:rsidRPr="00D5435E">
      <w:rPr>
        <w:rFonts w:eastAsia="標楷體" w:hAnsi="標楷體" w:hint="eastAsia"/>
        <w:sz w:val="36"/>
        <w:szCs w:val="36"/>
      </w:rPr>
      <w:t>學士班優秀學生</w:t>
    </w:r>
  </w:p>
  <w:p w14:paraId="1A043BE3" w14:textId="668E73DD" w:rsidR="00D5435E" w:rsidRPr="00D5435E" w:rsidRDefault="00D5435E" w:rsidP="00D5435E">
    <w:pPr>
      <w:spacing w:line="440" w:lineRule="exact"/>
      <w:jc w:val="center"/>
      <w:rPr>
        <w:rFonts w:eastAsia="標楷體" w:hAnsi="標楷體"/>
        <w:sz w:val="36"/>
        <w:szCs w:val="36"/>
      </w:rPr>
    </w:pPr>
    <w:r w:rsidRPr="00D5435E">
      <w:rPr>
        <w:rFonts w:eastAsia="標楷體" w:hAnsi="標楷體" w:hint="eastAsia"/>
        <w:sz w:val="36"/>
        <w:szCs w:val="36"/>
      </w:rPr>
      <w:t>選修碩士班課程</w:t>
    </w:r>
    <w:r w:rsidRPr="00091EDD">
      <w:rPr>
        <w:rFonts w:eastAsia="標楷體" w:hAnsi="標楷體"/>
        <w:sz w:val="36"/>
        <w:szCs w:val="36"/>
      </w:rPr>
      <w:t>甄選申請表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769"/>
    <w:multiLevelType w:val="hybridMultilevel"/>
    <w:tmpl w:val="E526A8DA"/>
    <w:lvl w:ilvl="0" w:tplc="135CFC9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02C513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F16339"/>
    <w:multiLevelType w:val="hybridMultilevel"/>
    <w:tmpl w:val="4BCE8E1E"/>
    <w:lvl w:ilvl="0" w:tplc="FB3A78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15964806"/>
    <w:multiLevelType w:val="multilevel"/>
    <w:tmpl w:val="BD001ACA"/>
    <w:lvl w:ilvl="0">
      <w:start w:val="1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9B3582"/>
    <w:multiLevelType w:val="hybridMultilevel"/>
    <w:tmpl w:val="F7B21052"/>
    <w:lvl w:ilvl="0" w:tplc="121ACFB4">
      <w:start w:val="1"/>
      <w:numFmt w:val="taiwaneseCountingThousan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7E4999"/>
    <w:multiLevelType w:val="hybridMultilevel"/>
    <w:tmpl w:val="F760DC58"/>
    <w:lvl w:ilvl="0" w:tplc="D94497BA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789ED06E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FF41507"/>
    <w:multiLevelType w:val="hybridMultilevel"/>
    <w:tmpl w:val="D46E3322"/>
    <w:lvl w:ilvl="0" w:tplc="04A6C1E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46C0CAD"/>
    <w:multiLevelType w:val="multilevel"/>
    <w:tmpl w:val="EFFC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A7E6E"/>
    <w:multiLevelType w:val="multilevel"/>
    <w:tmpl w:val="F7B21052"/>
    <w:lvl w:ilvl="0">
      <w:start w:val="1"/>
      <w:numFmt w:val="taiwaneseCountingThousan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4F14D2"/>
    <w:multiLevelType w:val="hybridMultilevel"/>
    <w:tmpl w:val="0BCC0CC4"/>
    <w:lvl w:ilvl="0" w:tplc="2FBA49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B4B76CB"/>
    <w:multiLevelType w:val="multilevel"/>
    <w:tmpl w:val="0BCC0CC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2C13845"/>
    <w:multiLevelType w:val="hybridMultilevel"/>
    <w:tmpl w:val="BD001ACA"/>
    <w:lvl w:ilvl="0" w:tplc="1092EF9E">
      <w:start w:val="1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B76CD1"/>
    <w:multiLevelType w:val="hybridMultilevel"/>
    <w:tmpl w:val="C17C3140"/>
    <w:lvl w:ilvl="0" w:tplc="D6CCD2E8">
      <w:start w:val="6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F61"/>
    <w:rsid w:val="00000030"/>
    <w:rsid w:val="000061F4"/>
    <w:rsid w:val="00021A3A"/>
    <w:rsid w:val="000714FC"/>
    <w:rsid w:val="00076D7B"/>
    <w:rsid w:val="000911B4"/>
    <w:rsid w:val="0009146B"/>
    <w:rsid w:val="00091EDD"/>
    <w:rsid w:val="00096BC6"/>
    <w:rsid w:val="000A48C1"/>
    <w:rsid w:val="000D1A73"/>
    <w:rsid w:val="001012A4"/>
    <w:rsid w:val="0011305F"/>
    <w:rsid w:val="001131A4"/>
    <w:rsid w:val="00120951"/>
    <w:rsid w:val="001459D4"/>
    <w:rsid w:val="001476CE"/>
    <w:rsid w:val="001532F3"/>
    <w:rsid w:val="00182E86"/>
    <w:rsid w:val="001844F0"/>
    <w:rsid w:val="00186199"/>
    <w:rsid w:val="00186638"/>
    <w:rsid w:val="001A027C"/>
    <w:rsid w:val="001A750D"/>
    <w:rsid w:val="001B0C79"/>
    <w:rsid w:val="001C5353"/>
    <w:rsid w:val="001E279D"/>
    <w:rsid w:val="001E76E6"/>
    <w:rsid w:val="00211379"/>
    <w:rsid w:val="00243FFF"/>
    <w:rsid w:val="00251FC3"/>
    <w:rsid w:val="00260EDB"/>
    <w:rsid w:val="0028339A"/>
    <w:rsid w:val="0029197E"/>
    <w:rsid w:val="002C387C"/>
    <w:rsid w:val="002F3783"/>
    <w:rsid w:val="002F53BE"/>
    <w:rsid w:val="002F6F82"/>
    <w:rsid w:val="00303210"/>
    <w:rsid w:val="00312318"/>
    <w:rsid w:val="0031644A"/>
    <w:rsid w:val="003238F4"/>
    <w:rsid w:val="0036104F"/>
    <w:rsid w:val="003727B5"/>
    <w:rsid w:val="00385167"/>
    <w:rsid w:val="003967A3"/>
    <w:rsid w:val="0041529A"/>
    <w:rsid w:val="0042565D"/>
    <w:rsid w:val="00433581"/>
    <w:rsid w:val="00437F64"/>
    <w:rsid w:val="0044472C"/>
    <w:rsid w:val="00446B0B"/>
    <w:rsid w:val="004625C8"/>
    <w:rsid w:val="004719AE"/>
    <w:rsid w:val="00493F2A"/>
    <w:rsid w:val="004A4033"/>
    <w:rsid w:val="004B2E54"/>
    <w:rsid w:val="004C7807"/>
    <w:rsid w:val="004D1292"/>
    <w:rsid w:val="004D1A87"/>
    <w:rsid w:val="00513782"/>
    <w:rsid w:val="00525479"/>
    <w:rsid w:val="00525767"/>
    <w:rsid w:val="00536E9E"/>
    <w:rsid w:val="005622A6"/>
    <w:rsid w:val="005979B0"/>
    <w:rsid w:val="005B1C9A"/>
    <w:rsid w:val="005C01FA"/>
    <w:rsid w:val="005C45E6"/>
    <w:rsid w:val="005D1F44"/>
    <w:rsid w:val="005D54F8"/>
    <w:rsid w:val="00604024"/>
    <w:rsid w:val="00612817"/>
    <w:rsid w:val="006163B2"/>
    <w:rsid w:val="00623323"/>
    <w:rsid w:val="006266E0"/>
    <w:rsid w:val="0063006E"/>
    <w:rsid w:val="0063498F"/>
    <w:rsid w:val="006534A9"/>
    <w:rsid w:val="00653D90"/>
    <w:rsid w:val="00664E9B"/>
    <w:rsid w:val="006751EA"/>
    <w:rsid w:val="00681DF3"/>
    <w:rsid w:val="00687399"/>
    <w:rsid w:val="006B2437"/>
    <w:rsid w:val="006C3510"/>
    <w:rsid w:val="006E48D9"/>
    <w:rsid w:val="006F1347"/>
    <w:rsid w:val="006F302C"/>
    <w:rsid w:val="006F628F"/>
    <w:rsid w:val="0076248D"/>
    <w:rsid w:val="00765F90"/>
    <w:rsid w:val="0078281C"/>
    <w:rsid w:val="0078443D"/>
    <w:rsid w:val="007A23A4"/>
    <w:rsid w:val="007B71BB"/>
    <w:rsid w:val="007C0636"/>
    <w:rsid w:val="007C753C"/>
    <w:rsid w:val="007F0F4F"/>
    <w:rsid w:val="008254CC"/>
    <w:rsid w:val="008276C7"/>
    <w:rsid w:val="0086707D"/>
    <w:rsid w:val="00873195"/>
    <w:rsid w:val="008769EF"/>
    <w:rsid w:val="008876AA"/>
    <w:rsid w:val="008A1300"/>
    <w:rsid w:val="008B60BF"/>
    <w:rsid w:val="008B6B23"/>
    <w:rsid w:val="008C45ED"/>
    <w:rsid w:val="008C4A36"/>
    <w:rsid w:val="008D0730"/>
    <w:rsid w:val="008D50F9"/>
    <w:rsid w:val="008E740A"/>
    <w:rsid w:val="008F2BB5"/>
    <w:rsid w:val="008F5FCF"/>
    <w:rsid w:val="00915EE1"/>
    <w:rsid w:val="00921A89"/>
    <w:rsid w:val="00926CFE"/>
    <w:rsid w:val="00952D38"/>
    <w:rsid w:val="00956FFF"/>
    <w:rsid w:val="009710DB"/>
    <w:rsid w:val="00973E59"/>
    <w:rsid w:val="009749DA"/>
    <w:rsid w:val="00975FB5"/>
    <w:rsid w:val="00976866"/>
    <w:rsid w:val="009805B5"/>
    <w:rsid w:val="00983FB4"/>
    <w:rsid w:val="009A3376"/>
    <w:rsid w:val="009B68A4"/>
    <w:rsid w:val="009E23DA"/>
    <w:rsid w:val="009F0D4C"/>
    <w:rsid w:val="009F25F2"/>
    <w:rsid w:val="00A11602"/>
    <w:rsid w:val="00A13A40"/>
    <w:rsid w:val="00A250BA"/>
    <w:rsid w:val="00A256CF"/>
    <w:rsid w:val="00A25B71"/>
    <w:rsid w:val="00A43B89"/>
    <w:rsid w:val="00A5640C"/>
    <w:rsid w:val="00A940FF"/>
    <w:rsid w:val="00A942CD"/>
    <w:rsid w:val="00AA267A"/>
    <w:rsid w:val="00AA2B81"/>
    <w:rsid w:val="00AB2F79"/>
    <w:rsid w:val="00AC5A77"/>
    <w:rsid w:val="00AD066E"/>
    <w:rsid w:val="00AE2344"/>
    <w:rsid w:val="00AE35D7"/>
    <w:rsid w:val="00B119C9"/>
    <w:rsid w:val="00B23C90"/>
    <w:rsid w:val="00B41A7A"/>
    <w:rsid w:val="00B473B1"/>
    <w:rsid w:val="00B53B0B"/>
    <w:rsid w:val="00B60B2A"/>
    <w:rsid w:val="00B62368"/>
    <w:rsid w:val="00B657E2"/>
    <w:rsid w:val="00B718F6"/>
    <w:rsid w:val="00B756A0"/>
    <w:rsid w:val="00B774E3"/>
    <w:rsid w:val="00B81FA6"/>
    <w:rsid w:val="00B8458E"/>
    <w:rsid w:val="00BB2C65"/>
    <w:rsid w:val="00BC1473"/>
    <w:rsid w:val="00BD628E"/>
    <w:rsid w:val="00BE1E72"/>
    <w:rsid w:val="00BE2739"/>
    <w:rsid w:val="00BF5BAC"/>
    <w:rsid w:val="00C00A9F"/>
    <w:rsid w:val="00C34A38"/>
    <w:rsid w:val="00C34E7A"/>
    <w:rsid w:val="00C43AB2"/>
    <w:rsid w:val="00C473DB"/>
    <w:rsid w:val="00C56C36"/>
    <w:rsid w:val="00C57C0B"/>
    <w:rsid w:val="00C6501F"/>
    <w:rsid w:val="00C67F6C"/>
    <w:rsid w:val="00C7042F"/>
    <w:rsid w:val="00C73E10"/>
    <w:rsid w:val="00C85807"/>
    <w:rsid w:val="00C93437"/>
    <w:rsid w:val="00C95848"/>
    <w:rsid w:val="00C95D18"/>
    <w:rsid w:val="00CE4B66"/>
    <w:rsid w:val="00D003D9"/>
    <w:rsid w:val="00D4762B"/>
    <w:rsid w:val="00D5435E"/>
    <w:rsid w:val="00D62F61"/>
    <w:rsid w:val="00D657AA"/>
    <w:rsid w:val="00D66950"/>
    <w:rsid w:val="00DA4AAF"/>
    <w:rsid w:val="00DB205E"/>
    <w:rsid w:val="00DC1403"/>
    <w:rsid w:val="00DE01B6"/>
    <w:rsid w:val="00DE4431"/>
    <w:rsid w:val="00DF155E"/>
    <w:rsid w:val="00DF55CA"/>
    <w:rsid w:val="00E16362"/>
    <w:rsid w:val="00E2256B"/>
    <w:rsid w:val="00E35E95"/>
    <w:rsid w:val="00E5114B"/>
    <w:rsid w:val="00E65FCF"/>
    <w:rsid w:val="00E91CE8"/>
    <w:rsid w:val="00EB2E2E"/>
    <w:rsid w:val="00EB44D5"/>
    <w:rsid w:val="00EB6365"/>
    <w:rsid w:val="00ED6BCD"/>
    <w:rsid w:val="00EF2480"/>
    <w:rsid w:val="00F03B1C"/>
    <w:rsid w:val="00F071A0"/>
    <w:rsid w:val="00F13037"/>
    <w:rsid w:val="00F73220"/>
    <w:rsid w:val="00F735F8"/>
    <w:rsid w:val="00F73C5B"/>
    <w:rsid w:val="00F810F5"/>
    <w:rsid w:val="00FB0E7E"/>
    <w:rsid w:val="00FC377F"/>
    <w:rsid w:val="00FF26F1"/>
    <w:rsid w:val="00FF4170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AFD20"/>
  <w15:chartTrackingRefBased/>
  <w15:docId w15:val="{5A526859-B554-4051-AE83-6468D09C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A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05B5"/>
    <w:rPr>
      <w:rFonts w:ascii="Arial" w:hAnsi="Arial"/>
      <w:sz w:val="18"/>
      <w:szCs w:val="18"/>
    </w:rPr>
  </w:style>
  <w:style w:type="paragraph" w:styleId="a5">
    <w:name w:val="List Paragraph"/>
    <w:basedOn w:val="a"/>
    <w:uiPriority w:val="34"/>
    <w:qFormat/>
    <w:rsid w:val="00AA2B81"/>
    <w:pPr>
      <w:ind w:leftChars="200" w:left="480"/>
    </w:pPr>
  </w:style>
  <w:style w:type="paragraph" w:styleId="a6">
    <w:name w:val="header"/>
    <w:basedOn w:val="a"/>
    <w:link w:val="a7"/>
    <w:uiPriority w:val="99"/>
    <w:rsid w:val="00B5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53B0B"/>
    <w:rPr>
      <w:kern w:val="2"/>
    </w:rPr>
  </w:style>
  <w:style w:type="paragraph" w:styleId="a8">
    <w:name w:val="footer"/>
    <w:basedOn w:val="a"/>
    <w:link w:val="a9"/>
    <w:rsid w:val="00B5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B53B0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</Words>
  <Characters>233</Characters>
  <Application>Microsoft Office Word</Application>
  <DocSecurity>0</DocSecurity>
  <Lines>1</Lines>
  <Paragraphs>1</Paragraphs>
  <ScaleCrop>false</ScaleCrop>
  <Company>IIM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國立成功大學工資管所暨資管所預研生甄選辦法(草案)</dc:title>
  <dc:subject/>
  <dc:creator>NCKU</dc:creator>
  <cp:keywords/>
  <cp:lastModifiedBy>Li DrEAm</cp:lastModifiedBy>
  <cp:revision>13</cp:revision>
  <cp:lastPrinted>2008-03-04T08:12:00Z</cp:lastPrinted>
  <dcterms:created xsi:type="dcterms:W3CDTF">2016-05-17T05:43:00Z</dcterms:created>
  <dcterms:modified xsi:type="dcterms:W3CDTF">2026-01-27T08:37:00Z</dcterms:modified>
</cp:coreProperties>
</file>