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623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C352B4" w:rsidRPr="00C352B4" w:rsidTr="00C352B4">
        <w:trPr>
          <w:trHeight w:val="4589"/>
        </w:trPr>
        <w:tc>
          <w:tcPr>
            <w:tcW w:w="9747" w:type="dxa"/>
          </w:tcPr>
          <w:p w:rsidR="00C352B4" w:rsidRPr="00446CA3" w:rsidRDefault="008D5941" w:rsidP="00446CA3">
            <w:pPr>
              <w:jc w:val="center"/>
              <w:rPr>
                <w:rFonts w:ascii="jf金萱3.0 三分糖" w:eastAsia="jf金萱3.0 三分糖" w:hAnsi="jf金萱3.0 三分糖" w:cs="Times New Roman" w:hint="eastAsia"/>
                <w:bCs/>
                <w:color w:val="000000"/>
                <w:sz w:val="32"/>
                <w:szCs w:val="32"/>
              </w:rPr>
            </w:pPr>
            <w:r w:rsidRPr="00446CA3">
              <w:rPr>
                <w:rFonts w:ascii="jf金萱3.0 三分糖" w:eastAsia="jf金萱3.0 三分糖" w:hAnsi="jf金萱3.0 三分糖" w:cs="Times New Roman" w:hint="eastAsia"/>
                <w:bCs/>
                <w:color w:val="000000"/>
                <w:sz w:val="32"/>
                <w:szCs w:val="32"/>
              </w:rPr>
              <w:t>輔仁大學西文系</w:t>
            </w:r>
            <w:r w:rsidR="00446CA3" w:rsidRPr="00446CA3">
              <w:rPr>
                <w:rFonts w:ascii="jf金萱3.0 三分糖" w:eastAsia="jf金萱3.0 三分糖" w:hAnsi="jf金萱3.0 三分糖" w:cs="Times New Roman"/>
                <w:bCs/>
                <w:color w:val="000000"/>
                <w:sz w:val="32"/>
                <w:szCs w:val="32"/>
              </w:rPr>
              <w:t>學生服務學習</w:t>
            </w:r>
            <w:r w:rsidR="00C352B4" w:rsidRPr="00446CA3">
              <w:rPr>
                <w:rFonts w:ascii="jf金萱3.0 三分糖" w:eastAsia="jf金萱3.0 三分糖" w:hAnsi="jf金萱3.0 三分糖" w:cs="Times New Roman"/>
                <w:bCs/>
                <w:color w:val="000000"/>
                <w:sz w:val="32"/>
                <w:szCs w:val="32"/>
              </w:rPr>
              <w:t>成績考評表</w:t>
            </w:r>
          </w:p>
          <w:p w:rsidR="00C352B4" w:rsidRPr="00446CA3" w:rsidRDefault="00446CA3" w:rsidP="00446CA3">
            <w:pPr>
              <w:suppressAutoHyphens/>
              <w:ind w:left="480"/>
              <w:jc w:val="center"/>
              <w:rPr>
                <w:rFonts w:ascii="jf金萱3.0 三分糖" w:eastAsia="jf金萱3.0 三分糖" w:hAnsi="jf金萱3.0 三分糖" w:cs="Times New Roman"/>
                <w:color w:val="000000"/>
                <w:szCs w:val="20"/>
              </w:rPr>
            </w:pPr>
            <w:r w:rsidRPr="00446CA3">
              <w:rPr>
                <w:rFonts w:ascii="jf金萱3.0 三分糖" w:eastAsia="jf金萱3.0 三分糖" w:hAnsi="jf金萱3.0 三分糖" w:cs="Times New Roman"/>
                <w:color w:val="000000"/>
                <w:szCs w:val="20"/>
              </w:rPr>
              <w:t>本表為學生服務學習成績考評表，請服務學習計畫</w:t>
            </w:r>
            <w:r w:rsidR="00153510" w:rsidRPr="00446CA3">
              <w:rPr>
                <w:rFonts w:ascii="jf金萱3.0 三分糖" w:eastAsia="jf金萱3.0 三分糖" w:hAnsi="jf金萱3.0 三分糖" w:cs="Times New Roman"/>
                <w:color w:val="000000"/>
                <w:szCs w:val="20"/>
              </w:rPr>
              <w:t>主管</w:t>
            </w:r>
            <w:r w:rsidRPr="00446CA3">
              <w:rPr>
                <w:rFonts w:ascii="jf金萱3.0 三分糖" w:eastAsia="jf金萱3.0 三分糖" w:hAnsi="jf金萱3.0 三分糖" w:cs="Times New Roman"/>
                <w:color w:val="000000"/>
                <w:szCs w:val="20"/>
              </w:rPr>
              <w:t>單位協助</w:t>
            </w:r>
            <w:r w:rsidR="00153510" w:rsidRPr="00446CA3">
              <w:rPr>
                <w:rFonts w:ascii="jf金萱3.0 三分糖" w:eastAsia="jf金萱3.0 三分糖" w:hAnsi="jf金萱3.0 三分糖" w:cs="Times New Roman"/>
                <w:color w:val="000000"/>
                <w:szCs w:val="20"/>
              </w:rPr>
              <w:t>學生</w:t>
            </w:r>
            <w:r w:rsidR="00C352B4" w:rsidRPr="00446CA3">
              <w:rPr>
                <w:rFonts w:ascii="jf金萱3.0 三分糖" w:eastAsia="jf金萱3.0 三分糖" w:hAnsi="jf金萱3.0 三分糖" w:cs="Times New Roman"/>
                <w:color w:val="000000"/>
                <w:szCs w:val="20"/>
              </w:rPr>
              <w:t>回</w:t>
            </w:r>
            <w:r w:rsidRPr="00446CA3">
              <w:rPr>
                <w:rFonts w:ascii="jf金萱3.0 三分糖" w:eastAsia="jf金萱3.0 三分糖" w:hAnsi="jf金萱3.0 三分糖" w:cs="Times New Roman"/>
                <w:color w:val="000000"/>
                <w:szCs w:val="20"/>
              </w:rPr>
              <w:t>填</w:t>
            </w:r>
            <w:r w:rsidR="00C352B4" w:rsidRPr="00446CA3">
              <w:rPr>
                <w:rFonts w:ascii="jf金萱3.0 三分糖" w:eastAsia="jf金萱3.0 三分糖" w:hAnsi="jf金萱3.0 三分糖" w:cs="Times New Roman"/>
                <w:color w:val="000000"/>
                <w:szCs w:val="20"/>
              </w:rPr>
              <w:t>。</w:t>
            </w:r>
          </w:p>
          <w:tbl>
            <w:tblPr>
              <w:tblW w:w="884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676"/>
              <w:gridCol w:w="1265"/>
              <w:gridCol w:w="3339"/>
              <w:gridCol w:w="1378"/>
              <w:gridCol w:w="2190"/>
            </w:tblGrid>
            <w:tr w:rsidR="00C352B4" w:rsidRPr="00446CA3" w:rsidTr="00C352B4">
              <w:trPr>
                <w:cantSplit/>
                <w:jc w:val="center"/>
              </w:trPr>
              <w:tc>
                <w:tcPr>
                  <w:tcW w:w="884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52B4" w:rsidRPr="00446CA3" w:rsidRDefault="00C352B4" w:rsidP="00446CA3">
                  <w:pPr>
                    <w:framePr w:hSpace="180" w:wrap="around" w:vAnchor="text" w:hAnchor="margin" w:xAlign="center" w:y="-623"/>
                    <w:rPr>
                      <w:rFonts w:ascii="jf金萱3.0 三分糖" w:eastAsia="jf金萱3.0 三分糖" w:hAnsi="jf金萱3.0 三分糖" w:cs="Times New Roman"/>
                      <w:noProof/>
                      <w:szCs w:val="24"/>
                    </w:rPr>
                  </w:pPr>
                  <w:r w:rsidRPr="00446CA3">
                    <w:rPr>
                      <w:rFonts w:ascii="jf金萱3.0 三分糖" w:eastAsia="jf金萱3.0 三分糖" w:hAnsi="jf金萱3.0 三分糖" w:cs="Times New Roman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121920</wp:posOffset>
                            </wp:positionH>
                            <wp:positionV relativeFrom="paragraph">
                              <wp:posOffset>403225</wp:posOffset>
                            </wp:positionV>
                            <wp:extent cx="1257300" cy="1257300"/>
                            <wp:effectExtent l="11430" t="9525" r="7620" b="9525"/>
                            <wp:wrapNone/>
                            <wp:docPr id="1" name="矩形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57300" cy="1257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92F70B2" id="矩形 1" o:spid="_x0000_s1026" style="position:absolute;margin-left:9.6pt;margin-top:31.75pt;width:99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"/>
                        </w:pict>
                      </mc:Fallback>
                    </mc:AlternateContent>
                  </w:r>
                  <w:r w:rsidRPr="00446CA3">
                    <w:rPr>
                      <w:rFonts w:ascii="jf金萱3.0 三分糖" w:eastAsia="jf金萱3.0 三分糖" w:hAnsi="jf金萱3.0 三分糖" w:cs="Times New Roman"/>
                      <w:noProof/>
                      <w:sz w:val="20"/>
                      <w:szCs w:val="20"/>
                    </w:rPr>
                    <w:t xml:space="preserve">                       </w:t>
                  </w:r>
                  <w:r w:rsidRPr="00446CA3">
                    <w:rPr>
                      <w:rFonts w:ascii="jf金萱3.0 三分糖" w:eastAsia="jf金萱3.0 三分糖" w:hAnsi="jf金萱3.0 三分糖" w:cs="Times New Roman"/>
                      <w:noProof/>
                      <w:szCs w:val="24"/>
                    </w:rPr>
                    <w:t>學生姓名：___________</w:t>
                  </w:r>
                  <w:r w:rsidR="00446CA3" w:rsidRPr="00446CA3">
                    <w:rPr>
                      <w:rFonts w:ascii="jf金萱3.0 三分糖" w:eastAsia="jf金萱3.0 三分糖" w:hAnsi="jf金萱3.0 三分糖" w:cs="Times New Roman"/>
                      <w:noProof/>
                      <w:szCs w:val="24"/>
                    </w:rPr>
                    <w:t xml:space="preserve">  </w:t>
                  </w:r>
                  <w:r w:rsidR="00446CA3">
                    <w:rPr>
                      <w:rFonts w:ascii="jf金萱3.0 三分糖" w:eastAsia="jf金萱3.0 三分糖" w:hAnsi="jf金萱3.0 三分糖" w:cs="Times New Roman"/>
                      <w:noProof/>
                      <w:szCs w:val="24"/>
                    </w:rPr>
                    <w:t xml:space="preserve">   </w:t>
                  </w:r>
                  <w:r w:rsidRPr="00446CA3">
                    <w:rPr>
                      <w:rFonts w:ascii="jf金萱3.0 三分糖" w:eastAsia="jf金萱3.0 三分糖" w:hAnsi="jf金萱3.0 三分糖" w:cs="Times New Roman"/>
                      <w:noProof/>
                      <w:szCs w:val="24"/>
                    </w:rPr>
                    <w:t>學號：________</w:t>
                  </w:r>
                  <w:r w:rsidR="00446CA3">
                    <w:rPr>
                      <w:rFonts w:ascii="jf金萱3.0 三分糖" w:eastAsia="jf金萱3.0 三分糖" w:hAnsi="jf金萱3.0 三分糖" w:cs="Times New Roman"/>
                      <w:noProof/>
                      <w:szCs w:val="24"/>
                    </w:rPr>
                    <w:t>___</w:t>
                  </w:r>
                  <w:r w:rsidRPr="00446CA3">
                    <w:rPr>
                      <w:rFonts w:ascii="jf金萱3.0 三分糖" w:eastAsia="jf金萱3.0 三分糖" w:hAnsi="jf金萱3.0 三分糖" w:cs="Times New Roman"/>
                      <w:noProof/>
                      <w:szCs w:val="24"/>
                    </w:rPr>
                    <w:t>__</w:t>
                  </w:r>
                  <w:r w:rsidR="00446CA3">
                    <w:rPr>
                      <w:rFonts w:ascii="jf金萱3.0 三分糖" w:eastAsia="jf金萱3.0 三分糖" w:hAnsi="jf金萱3.0 三分糖" w:cs="Times New Roman"/>
                      <w:noProof/>
                      <w:szCs w:val="24"/>
                    </w:rPr>
                    <w:t>___</w:t>
                  </w:r>
                  <w:r w:rsidRPr="00446CA3">
                    <w:rPr>
                      <w:rFonts w:ascii="jf金萱3.0 三分糖" w:eastAsia="jf金萱3.0 三分糖" w:hAnsi="jf金萱3.0 三分糖" w:cs="Times New Roman"/>
                      <w:noProof/>
                      <w:szCs w:val="24"/>
                    </w:rPr>
                    <w:t>__</w:t>
                  </w:r>
                </w:p>
                <w:p w:rsidR="00C352B4" w:rsidRPr="00446CA3" w:rsidRDefault="00446CA3" w:rsidP="00446CA3">
                  <w:pPr>
                    <w:framePr w:hSpace="180" w:wrap="around" w:vAnchor="text" w:hAnchor="margin" w:xAlign="center" w:y="-623"/>
                    <w:rPr>
                      <w:rFonts w:ascii="jf金萱3.0 三分糖" w:eastAsia="jf金萱3.0 三分糖" w:hAnsi="jf金萱3.0 三分糖" w:cs="Times New Roman"/>
                      <w:noProof/>
                      <w:szCs w:val="24"/>
                    </w:rPr>
                  </w:pPr>
                  <w:r>
                    <w:rPr>
                      <w:rFonts w:ascii="jf金萱3.0 三分糖" w:eastAsia="jf金萱3.0 三分糖" w:hAnsi="jf金萱3.0 三分糖" w:cs="Times New Roman"/>
                      <w:noProof/>
                      <w:szCs w:val="24"/>
                    </w:rPr>
                    <w:t xml:space="preserve">                   </w:t>
                  </w:r>
                  <w:r w:rsidR="00C352B4" w:rsidRPr="00446CA3">
                    <w:rPr>
                      <w:rFonts w:ascii="jf金萱3.0 三分糖" w:eastAsia="jf金萱3.0 三分糖" w:hAnsi="jf金萱3.0 三分糖" w:cs="Times New Roman"/>
                      <w:noProof/>
                      <w:szCs w:val="24"/>
                    </w:rPr>
                    <w:t>系</w:t>
                  </w:r>
                  <w:r w:rsidRPr="00446CA3">
                    <w:rPr>
                      <w:rFonts w:ascii="jf金萱3.0 三分糖" w:eastAsia="jf金萱3.0 三分糖" w:hAnsi="jf金萱3.0 三分糖" w:cs="Times New Roman"/>
                      <w:noProof/>
                      <w:szCs w:val="24"/>
                    </w:rPr>
                    <w:t>級</w:t>
                  </w:r>
                  <w:r w:rsidR="00C352B4" w:rsidRPr="00446CA3">
                    <w:rPr>
                      <w:rFonts w:ascii="jf金萱3.0 三分糖" w:eastAsia="jf金萱3.0 三分糖" w:hAnsi="jf金萱3.0 三分糖" w:cs="Times New Roman"/>
                      <w:noProof/>
                      <w:szCs w:val="24"/>
                    </w:rPr>
                    <w:t xml:space="preserve">班級：___________ </w:t>
                  </w:r>
                  <w:r>
                    <w:rPr>
                      <w:rFonts w:ascii="jf金萱3.0 三分糖" w:eastAsia="jf金萱3.0 三分糖" w:hAnsi="jf金萱3.0 三分糖" w:cs="Times New Roman"/>
                      <w:noProof/>
                      <w:szCs w:val="24"/>
                    </w:rPr>
                    <w:t xml:space="preserve">    </w:t>
                  </w:r>
                  <w:r w:rsidRPr="00446CA3">
                    <w:rPr>
                      <w:rFonts w:ascii="jf金萱3.0 三分糖" w:eastAsia="jf金萱3.0 三分糖" w:hAnsi="jf金萱3.0 三分糖" w:cs="Times New Roman"/>
                      <w:noProof/>
                      <w:szCs w:val="24"/>
                    </w:rPr>
                    <w:t>服務</w:t>
                  </w:r>
                  <w:r w:rsidR="00C352B4" w:rsidRPr="00446CA3">
                    <w:rPr>
                      <w:rFonts w:ascii="jf金萱3.0 三分糖" w:eastAsia="jf金萱3.0 三分糖" w:hAnsi="jf金萱3.0 三分糖" w:cs="Times New Roman"/>
                      <w:noProof/>
                      <w:szCs w:val="24"/>
                    </w:rPr>
                    <w:t>單位：________</w:t>
                  </w:r>
                  <w:r>
                    <w:rPr>
                      <w:rFonts w:ascii="jf金萱3.0 三分糖" w:eastAsia="jf金萱3.0 三分糖" w:hAnsi="jf金萱3.0 三分糖" w:cs="Times New Roman"/>
                      <w:noProof/>
                      <w:szCs w:val="24"/>
                    </w:rPr>
                    <w:t>___</w:t>
                  </w:r>
                  <w:r w:rsidR="00C352B4" w:rsidRPr="00446CA3">
                    <w:rPr>
                      <w:rFonts w:ascii="jf金萱3.0 三分糖" w:eastAsia="jf金萱3.0 三分糖" w:hAnsi="jf金萱3.0 三分糖" w:cs="Times New Roman"/>
                      <w:noProof/>
                      <w:szCs w:val="24"/>
                    </w:rPr>
                    <w:t>___</w:t>
                  </w:r>
                </w:p>
                <w:p w:rsidR="00C352B4" w:rsidRPr="00446CA3" w:rsidRDefault="00446CA3" w:rsidP="00446CA3">
                  <w:pPr>
                    <w:framePr w:hSpace="180" w:wrap="around" w:vAnchor="text" w:hAnchor="margin" w:xAlign="center" w:y="-623"/>
                    <w:rPr>
                      <w:rFonts w:ascii="jf金萱3.0 三分糖" w:eastAsia="jf金萱3.0 三分糖" w:hAnsi="jf金萱3.0 三分糖" w:cs="Times New Roman"/>
                      <w:noProof/>
                      <w:szCs w:val="24"/>
                    </w:rPr>
                  </w:pPr>
                  <w:r>
                    <w:rPr>
                      <w:rFonts w:ascii="jf金萱3.0 三分糖" w:eastAsia="jf金萱3.0 三分糖" w:hAnsi="jf金萱3.0 三分糖" w:cs="Times New Roman"/>
                      <w:noProof/>
                      <w:szCs w:val="24"/>
                    </w:rPr>
                    <w:t xml:space="preserve">                   </w:t>
                  </w:r>
                  <w:r w:rsidRPr="00446CA3">
                    <w:rPr>
                      <w:rFonts w:ascii="jf金萱3.0 三分糖" w:eastAsia="jf金萱3.0 三分糖" w:hAnsi="jf金萱3.0 三分糖" w:cs="Times New Roman"/>
                      <w:noProof/>
                      <w:szCs w:val="24"/>
                    </w:rPr>
                    <w:t>服務</w:t>
                  </w:r>
                  <w:r w:rsidR="00C352B4" w:rsidRPr="00446CA3">
                    <w:rPr>
                      <w:rFonts w:ascii="jf金萱3.0 三分糖" w:eastAsia="jf金萱3.0 三分糖" w:hAnsi="jf金萱3.0 三分糖" w:cs="Times New Roman"/>
                      <w:noProof/>
                      <w:szCs w:val="24"/>
                    </w:rPr>
                    <w:t>期間：自民國 ___ 年</w:t>
                  </w:r>
                  <w:r>
                    <w:rPr>
                      <w:rFonts w:ascii="jf金萱3.0 三分糖" w:eastAsia="jf金萱3.0 三分糖" w:hAnsi="jf金萱3.0 三分糖" w:cs="Times New Roman"/>
                      <w:noProof/>
                      <w:szCs w:val="24"/>
                    </w:rPr>
                    <w:t xml:space="preserve">/ </w:t>
                  </w:r>
                  <w:r w:rsidR="00C352B4" w:rsidRPr="00446CA3">
                    <w:rPr>
                      <w:rFonts w:ascii="jf金萱3.0 三分糖" w:eastAsia="jf金萱3.0 三分糖" w:hAnsi="jf金萱3.0 三分糖" w:cs="Times New Roman"/>
                      <w:noProof/>
                      <w:szCs w:val="24"/>
                    </w:rPr>
                    <w:t>___ 月</w:t>
                  </w:r>
                  <w:r>
                    <w:rPr>
                      <w:rFonts w:ascii="jf金萱3.0 三分糖" w:eastAsia="jf金萱3.0 三分糖" w:hAnsi="jf金萱3.0 三分糖" w:cs="Times New Roman"/>
                      <w:noProof/>
                      <w:szCs w:val="24"/>
                    </w:rPr>
                    <w:t>/</w:t>
                  </w:r>
                  <w:r w:rsidR="00C352B4" w:rsidRPr="00446CA3">
                    <w:rPr>
                      <w:rFonts w:ascii="jf金萱3.0 三分糖" w:eastAsia="jf金萱3.0 三分糖" w:hAnsi="jf金萱3.0 三分糖" w:cs="Times New Roman"/>
                      <w:noProof/>
                      <w:szCs w:val="24"/>
                    </w:rPr>
                    <w:t>___ 日</w:t>
                  </w:r>
                </w:p>
                <w:p w:rsidR="00C352B4" w:rsidRPr="00446CA3" w:rsidRDefault="00446CA3" w:rsidP="00446CA3">
                  <w:pPr>
                    <w:framePr w:hSpace="180" w:wrap="around" w:vAnchor="text" w:hAnchor="margin" w:xAlign="center" w:y="-623"/>
                    <w:rPr>
                      <w:rFonts w:ascii="jf金萱3.0 三分糖" w:eastAsia="jf金萱3.0 三分糖" w:hAnsi="jf金萱3.0 三分糖" w:cs="Times New Roman"/>
                      <w:noProof/>
                      <w:szCs w:val="24"/>
                    </w:rPr>
                  </w:pPr>
                  <w:r w:rsidRPr="00446CA3">
                    <w:rPr>
                      <w:rFonts w:ascii="jf金萱3.0 三分糖" w:eastAsia="jf金萱3.0 三分糖" w:hAnsi="jf金萱3.0 三分糖" w:cs="Times New Roman"/>
                      <w:noProof/>
                      <w:szCs w:val="24"/>
                    </w:rPr>
                    <w:t xml:space="preserve"> </w:t>
                  </w:r>
                  <w:r>
                    <w:rPr>
                      <w:rFonts w:ascii="jf金萱3.0 三分糖" w:eastAsia="jf金萱3.0 三分糖" w:hAnsi="jf金萱3.0 三分糖" w:cs="Times New Roman"/>
                      <w:noProof/>
                      <w:szCs w:val="24"/>
                    </w:rPr>
                    <w:t xml:space="preserve">                            </w:t>
                  </w:r>
                  <w:r w:rsidR="00C352B4" w:rsidRPr="00446CA3">
                    <w:rPr>
                      <w:rFonts w:ascii="jf金萱3.0 三分糖" w:eastAsia="jf金萱3.0 三分糖" w:hAnsi="jf金萱3.0 三分糖" w:cs="Times New Roman"/>
                      <w:noProof/>
                      <w:szCs w:val="24"/>
                    </w:rPr>
                    <w:t>至民國 ___ 年</w:t>
                  </w:r>
                  <w:r>
                    <w:rPr>
                      <w:rFonts w:ascii="jf金萱3.0 三分糖" w:eastAsia="jf金萱3.0 三分糖" w:hAnsi="jf金萱3.0 三分糖" w:cs="Times New Roman"/>
                      <w:noProof/>
                      <w:szCs w:val="24"/>
                    </w:rPr>
                    <w:t>/</w:t>
                  </w:r>
                  <w:r w:rsidR="00C352B4" w:rsidRPr="00446CA3">
                    <w:rPr>
                      <w:rFonts w:ascii="jf金萱3.0 三分糖" w:eastAsia="jf金萱3.0 三分糖" w:hAnsi="jf金萱3.0 三分糖" w:cs="Times New Roman"/>
                      <w:noProof/>
                      <w:szCs w:val="24"/>
                    </w:rPr>
                    <w:t xml:space="preserve"> ___ 月</w:t>
                  </w:r>
                  <w:r>
                    <w:rPr>
                      <w:rFonts w:ascii="jf金萱3.0 三分糖" w:eastAsia="jf金萱3.0 三分糖" w:hAnsi="jf金萱3.0 三分糖" w:cs="Times New Roman"/>
                      <w:noProof/>
                      <w:szCs w:val="24"/>
                    </w:rPr>
                    <w:t>/</w:t>
                  </w:r>
                  <w:r w:rsidR="00C352B4" w:rsidRPr="00446CA3">
                    <w:rPr>
                      <w:rFonts w:ascii="jf金萱3.0 三分糖" w:eastAsia="jf金萱3.0 三分糖" w:hAnsi="jf金萱3.0 三分糖" w:cs="Times New Roman"/>
                      <w:noProof/>
                      <w:szCs w:val="24"/>
                    </w:rPr>
                    <w:t xml:space="preserve"> ___ 日</w:t>
                  </w:r>
                </w:p>
                <w:p w:rsidR="00446CA3" w:rsidRPr="00446CA3" w:rsidRDefault="00C352B4" w:rsidP="00446CA3">
                  <w:pPr>
                    <w:framePr w:hSpace="180" w:wrap="around" w:vAnchor="text" w:hAnchor="margin" w:xAlign="center" w:y="-623"/>
                    <w:ind w:left="2465" w:hangingChars="1000" w:hanging="2465"/>
                    <w:jc w:val="center"/>
                    <w:rPr>
                      <w:rFonts w:ascii="jf金萱3.0 三分糖" w:eastAsia="jf金萱3.0 三分糖" w:hAnsi="jf金萱3.0 三分糖" w:cs="Times New Roman" w:hint="eastAsia"/>
                      <w:b/>
                      <w:noProof/>
                      <w:szCs w:val="24"/>
                    </w:rPr>
                  </w:pPr>
                  <w:r w:rsidRPr="00446CA3">
                    <w:rPr>
                      <w:rFonts w:ascii="jf金萱3.0 三分糖" w:eastAsia="jf金萱3.0 三分糖" w:hAnsi="jf金萱3.0 三分糖" w:cs="Times New Roman"/>
                      <w:b/>
                      <w:noProof/>
                      <w:szCs w:val="24"/>
                    </w:rPr>
                    <w:t>評分說明: 每項最高分為</w:t>
                  </w:r>
                  <w:r w:rsidR="00153510" w:rsidRPr="00446CA3">
                    <w:rPr>
                      <w:rFonts w:ascii="jf金萱3.0 三分糖" w:eastAsia="jf金萱3.0 三分糖" w:hAnsi="jf金萱3.0 三分糖" w:cs="Times New Roman" w:hint="eastAsia"/>
                      <w:b/>
                      <w:noProof/>
                      <w:szCs w:val="24"/>
                    </w:rPr>
                    <w:t>10</w:t>
                  </w:r>
                  <w:r w:rsidRPr="00446CA3">
                    <w:rPr>
                      <w:rFonts w:ascii="jf金萱3.0 三分糖" w:eastAsia="jf金萱3.0 三分糖" w:hAnsi="jf金萱3.0 三分糖" w:cs="Times New Roman"/>
                      <w:b/>
                      <w:noProof/>
                      <w:szCs w:val="24"/>
                    </w:rPr>
                    <w:t>分，總分滿分為</w:t>
                  </w:r>
                  <w:r w:rsidR="00153510" w:rsidRPr="00446CA3">
                    <w:rPr>
                      <w:rFonts w:ascii="jf金萱3.0 三分糖" w:eastAsia="jf金萱3.0 三分糖" w:hAnsi="jf金萱3.0 三分糖" w:cs="Times New Roman" w:hint="eastAsia"/>
                      <w:b/>
                      <w:noProof/>
                      <w:szCs w:val="24"/>
                    </w:rPr>
                    <w:t>10</w:t>
                  </w:r>
                  <w:r w:rsidRPr="00446CA3">
                    <w:rPr>
                      <w:rFonts w:ascii="jf金萱3.0 三分糖" w:eastAsia="jf金萱3.0 三分糖" w:hAnsi="jf金萱3.0 三分糖" w:cs="Times New Roman"/>
                      <w:b/>
                      <w:noProof/>
                      <w:szCs w:val="24"/>
                    </w:rPr>
                    <w:t>0分</w:t>
                  </w:r>
                </w:p>
              </w:tc>
            </w:tr>
            <w:tr w:rsidR="00C352B4" w:rsidRPr="00446CA3" w:rsidTr="00446CA3">
              <w:trPr>
                <w:jc w:val="center"/>
              </w:trPr>
              <w:tc>
                <w:tcPr>
                  <w:tcW w:w="676" w:type="dxa"/>
                  <w:vAlign w:val="center"/>
                </w:tcPr>
                <w:p w:rsidR="00C352B4" w:rsidRPr="00446CA3" w:rsidRDefault="00C352B4" w:rsidP="00446CA3">
                  <w:pPr>
                    <w:framePr w:hSpace="180" w:wrap="around" w:vAnchor="text" w:hAnchor="margin" w:xAlign="center" w:y="-623"/>
                    <w:jc w:val="center"/>
                    <w:rPr>
                      <w:rFonts w:ascii="jf金萱3.0 三分糖" w:eastAsia="jf金萱3.0 三分糖" w:hAnsi="jf金萱3.0 三分糖" w:cs="Times New Roman"/>
                      <w:b/>
                      <w:szCs w:val="20"/>
                    </w:rPr>
                  </w:pPr>
                  <w:r w:rsidRPr="00446CA3">
                    <w:rPr>
                      <w:rFonts w:ascii="jf金萱3.0 三分糖" w:eastAsia="jf金萱3.0 三分糖" w:hAnsi="jf金萱3.0 三分糖" w:cs="Times New Roman"/>
                      <w:b/>
                      <w:szCs w:val="20"/>
                    </w:rPr>
                    <w:t>項目</w:t>
                  </w:r>
                </w:p>
              </w:tc>
              <w:tc>
                <w:tcPr>
                  <w:tcW w:w="4604" w:type="dxa"/>
                  <w:gridSpan w:val="2"/>
                  <w:vAlign w:val="center"/>
                </w:tcPr>
                <w:p w:rsidR="00C352B4" w:rsidRPr="00446CA3" w:rsidRDefault="00C352B4" w:rsidP="00446CA3">
                  <w:pPr>
                    <w:framePr w:hSpace="180" w:wrap="around" w:vAnchor="text" w:hAnchor="margin" w:xAlign="center" w:y="-623"/>
                    <w:jc w:val="center"/>
                    <w:rPr>
                      <w:rFonts w:ascii="jf金萱3.0 三分糖" w:eastAsia="jf金萱3.0 三分糖" w:hAnsi="jf金萱3.0 三分糖" w:cs="Times New Roman"/>
                      <w:b/>
                      <w:szCs w:val="20"/>
                    </w:rPr>
                  </w:pPr>
                  <w:r w:rsidRPr="00446CA3">
                    <w:rPr>
                      <w:rFonts w:ascii="jf金萱3.0 三分糖" w:eastAsia="jf金萱3.0 三分糖" w:hAnsi="jf金萱3.0 三分糖" w:cs="Times New Roman"/>
                      <w:b/>
                      <w:szCs w:val="20"/>
                    </w:rPr>
                    <w:t>評 分 項 目</w:t>
                  </w:r>
                </w:p>
              </w:tc>
              <w:tc>
                <w:tcPr>
                  <w:tcW w:w="1378" w:type="dxa"/>
                  <w:vAlign w:val="center"/>
                </w:tcPr>
                <w:p w:rsidR="00C352B4" w:rsidRPr="00446CA3" w:rsidRDefault="00C352B4" w:rsidP="00446CA3">
                  <w:pPr>
                    <w:framePr w:hSpace="180" w:wrap="around" w:vAnchor="text" w:hAnchor="margin" w:xAlign="center" w:y="-623"/>
                    <w:jc w:val="center"/>
                    <w:rPr>
                      <w:rFonts w:ascii="jf金萱3.0 三分糖" w:eastAsia="jf金萱3.0 三分糖" w:hAnsi="jf金萱3.0 三分糖" w:cs="Times New Roman"/>
                      <w:b/>
                      <w:szCs w:val="20"/>
                    </w:rPr>
                  </w:pPr>
                  <w:r w:rsidRPr="00446CA3">
                    <w:rPr>
                      <w:rFonts w:ascii="jf金萱3.0 三分糖" w:eastAsia="jf金萱3.0 三分糖" w:hAnsi="jf金萱3.0 三分糖" w:cs="Times New Roman"/>
                      <w:b/>
                      <w:szCs w:val="20"/>
                    </w:rPr>
                    <w:t>分數</w:t>
                  </w:r>
                </w:p>
              </w:tc>
              <w:tc>
                <w:tcPr>
                  <w:tcW w:w="2190" w:type="dxa"/>
                  <w:vAlign w:val="center"/>
                </w:tcPr>
                <w:p w:rsidR="00C352B4" w:rsidRPr="00446CA3" w:rsidRDefault="00C352B4" w:rsidP="00446CA3">
                  <w:pPr>
                    <w:framePr w:hSpace="180" w:wrap="around" w:vAnchor="text" w:hAnchor="margin" w:xAlign="center" w:y="-623"/>
                    <w:jc w:val="center"/>
                    <w:rPr>
                      <w:rFonts w:ascii="jf金萱3.0 三分糖" w:eastAsia="jf金萱3.0 三分糖" w:hAnsi="jf金萱3.0 三分糖" w:cs="Times New Roman"/>
                      <w:b/>
                      <w:szCs w:val="20"/>
                    </w:rPr>
                  </w:pPr>
                  <w:r w:rsidRPr="00446CA3">
                    <w:rPr>
                      <w:rFonts w:ascii="jf金萱3.0 三分糖" w:eastAsia="jf金萱3.0 三分糖" w:hAnsi="jf金萱3.0 三分糖" w:cs="Times New Roman"/>
                      <w:b/>
                      <w:szCs w:val="20"/>
                    </w:rPr>
                    <w:t>備  註</w:t>
                  </w:r>
                </w:p>
              </w:tc>
            </w:tr>
            <w:tr w:rsidR="00C352B4" w:rsidRPr="00446CA3" w:rsidTr="00446CA3">
              <w:trPr>
                <w:trHeight w:val="567"/>
                <w:jc w:val="center"/>
              </w:trPr>
              <w:tc>
                <w:tcPr>
                  <w:tcW w:w="676" w:type="dxa"/>
                  <w:vAlign w:val="center"/>
                </w:tcPr>
                <w:p w:rsidR="00C352B4" w:rsidRPr="00446CA3" w:rsidRDefault="00C352B4" w:rsidP="00446CA3">
                  <w:pPr>
                    <w:framePr w:hSpace="180" w:wrap="around" w:vAnchor="text" w:hAnchor="margin" w:xAlign="center" w:y="-623"/>
                    <w:jc w:val="center"/>
                    <w:rPr>
                      <w:rFonts w:ascii="jf金萱3.0 三分糖" w:eastAsia="jf金萱3.0 三分糖" w:hAnsi="jf金萱3.0 三分糖" w:cs="Times New Roman"/>
                      <w:szCs w:val="20"/>
                    </w:rPr>
                  </w:pPr>
                  <w:r w:rsidRPr="00446CA3">
                    <w:rPr>
                      <w:rFonts w:ascii="jf金萱3.0 三分糖" w:eastAsia="jf金萱3.0 三分糖" w:hAnsi="jf金萱3.0 三分糖" w:cs="Times New Roman"/>
                      <w:szCs w:val="20"/>
                    </w:rPr>
                    <w:t>一</w:t>
                  </w:r>
                </w:p>
              </w:tc>
              <w:tc>
                <w:tcPr>
                  <w:tcW w:w="4604" w:type="dxa"/>
                  <w:gridSpan w:val="2"/>
                  <w:vAlign w:val="center"/>
                </w:tcPr>
                <w:p w:rsidR="00C352B4" w:rsidRPr="00446CA3" w:rsidRDefault="00C352B4" w:rsidP="00446CA3">
                  <w:pPr>
                    <w:framePr w:hSpace="180" w:wrap="around" w:vAnchor="text" w:hAnchor="margin" w:xAlign="center" w:y="-623"/>
                    <w:rPr>
                      <w:rFonts w:ascii="jf金萱3.0 三分糖" w:eastAsia="jf金萱3.0 三分糖" w:hAnsi="jf金萱3.0 三分糖" w:cs="Times New Roman" w:hint="eastAsia"/>
                      <w:color w:val="000000"/>
                      <w:szCs w:val="20"/>
                    </w:rPr>
                  </w:pPr>
                  <w:r w:rsidRPr="00446CA3">
                    <w:rPr>
                      <w:rFonts w:ascii="jf金萱3.0 三分糖" w:eastAsia="jf金萱3.0 三分糖" w:hAnsi="jf金萱3.0 三分糖" w:cs="Times New Roman"/>
                      <w:color w:val="000000"/>
                      <w:szCs w:val="20"/>
                    </w:rPr>
                    <w:t>學習能力</w:t>
                  </w:r>
                </w:p>
              </w:tc>
              <w:tc>
                <w:tcPr>
                  <w:tcW w:w="1378" w:type="dxa"/>
                  <w:vAlign w:val="center"/>
                </w:tcPr>
                <w:p w:rsidR="00C352B4" w:rsidRPr="00446CA3" w:rsidRDefault="00C352B4" w:rsidP="00446CA3">
                  <w:pPr>
                    <w:framePr w:hSpace="180" w:wrap="around" w:vAnchor="text" w:hAnchor="margin" w:xAlign="center" w:y="-623"/>
                    <w:rPr>
                      <w:rFonts w:ascii="jf金萱3.0 三分糖" w:eastAsia="jf金萱3.0 三分糖" w:hAnsi="jf金萱3.0 三分糖" w:cs="Times New Roman"/>
                      <w:szCs w:val="20"/>
                    </w:rPr>
                  </w:pPr>
                </w:p>
              </w:tc>
              <w:tc>
                <w:tcPr>
                  <w:tcW w:w="2190" w:type="dxa"/>
                  <w:vAlign w:val="center"/>
                </w:tcPr>
                <w:p w:rsidR="00C352B4" w:rsidRPr="00446CA3" w:rsidRDefault="00C352B4" w:rsidP="00446CA3">
                  <w:pPr>
                    <w:framePr w:hSpace="180" w:wrap="around" w:vAnchor="text" w:hAnchor="margin" w:xAlign="center" w:y="-623"/>
                    <w:rPr>
                      <w:rFonts w:ascii="jf金萱3.0 三分糖" w:eastAsia="jf金萱3.0 三分糖" w:hAnsi="jf金萱3.0 三分糖" w:cs="Times New Roman"/>
                      <w:szCs w:val="20"/>
                    </w:rPr>
                  </w:pPr>
                </w:p>
              </w:tc>
            </w:tr>
            <w:tr w:rsidR="00C352B4" w:rsidRPr="00446CA3" w:rsidTr="00446CA3">
              <w:trPr>
                <w:trHeight w:val="567"/>
                <w:jc w:val="center"/>
              </w:trPr>
              <w:tc>
                <w:tcPr>
                  <w:tcW w:w="676" w:type="dxa"/>
                  <w:vAlign w:val="center"/>
                </w:tcPr>
                <w:p w:rsidR="00C352B4" w:rsidRPr="00446CA3" w:rsidRDefault="00C352B4" w:rsidP="00446CA3">
                  <w:pPr>
                    <w:framePr w:hSpace="180" w:wrap="around" w:vAnchor="text" w:hAnchor="margin" w:xAlign="center" w:y="-623"/>
                    <w:jc w:val="center"/>
                    <w:rPr>
                      <w:rFonts w:ascii="jf金萱3.0 三分糖" w:eastAsia="jf金萱3.0 三分糖" w:hAnsi="jf金萱3.0 三分糖" w:cs="Times New Roman"/>
                      <w:szCs w:val="20"/>
                    </w:rPr>
                  </w:pPr>
                  <w:r w:rsidRPr="00446CA3">
                    <w:rPr>
                      <w:rFonts w:ascii="jf金萱3.0 三分糖" w:eastAsia="jf金萱3.0 三分糖" w:hAnsi="jf金萱3.0 三分糖" w:cs="Times New Roman"/>
                      <w:szCs w:val="20"/>
                    </w:rPr>
                    <w:t>二</w:t>
                  </w:r>
                </w:p>
              </w:tc>
              <w:tc>
                <w:tcPr>
                  <w:tcW w:w="4604" w:type="dxa"/>
                  <w:gridSpan w:val="2"/>
                  <w:vAlign w:val="center"/>
                </w:tcPr>
                <w:p w:rsidR="00C352B4" w:rsidRPr="00446CA3" w:rsidRDefault="00C352B4" w:rsidP="00446CA3">
                  <w:pPr>
                    <w:framePr w:hSpace="180" w:wrap="around" w:vAnchor="text" w:hAnchor="margin" w:xAlign="center" w:y="-623"/>
                    <w:rPr>
                      <w:rFonts w:ascii="jf金萱3.0 三分糖" w:eastAsia="jf金萱3.0 三分糖" w:hAnsi="jf金萱3.0 三分糖" w:cs="Times New Roman"/>
                      <w:color w:val="000000"/>
                      <w:szCs w:val="20"/>
                    </w:rPr>
                  </w:pPr>
                  <w:r w:rsidRPr="00446CA3">
                    <w:rPr>
                      <w:rFonts w:ascii="jf金萱3.0 三分糖" w:eastAsia="jf金萱3.0 三分糖" w:hAnsi="jf金萱3.0 三分糖" w:cs="Times New Roman"/>
                      <w:color w:val="000000"/>
                      <w:szCs w:val="20"/>
                    </w:rPr>
                    <w:t xml:space="preserve">積極參與工作實務 </w:t>
                  </w:r>
                </w:p>
              </w:tc>
              <w:tc>
                <w:tcPr>
                  <w:tcW w:w="1378" w:type="dxa"/>
                  <w:vAlign w:val="center"/>
                </w:tcPr>
                <w:p w:rsidR="00C352B4" w:rsidRPr="00446CA3" w:rsidRDefault="00C352B4" w:rsidP="00446CA3">
                  <w:pPr>
                    <w:framePr w:hSpace="180" w:wrap="around" w:vAnchor="text" w:hAnchor="margin" w:xAlign="center" w:y="-623"/>
                    <w:rPr>
                      <w:rFonts w:ascii="jf金萱3.0 三分糖" w:eastAsia="jf金萱3.0 三分糖" w:hAnsi="jf金萱3.0 三分糖" w:cs="Times New Roman"/>
                      <w:szCs w:val="20"/>
                    </w:rPr>
                  </w:pPr>
                </w:p>
              </w:tc>
              <w:tc>
                <w:tcPr>
                  <w:tcW w:w="2190" w:type="dxa"/>
                  <w:vAlign w:val="center"/>
                </w:tcPr>
                <w:p w:rsidR="00C352B4" w:rsidRPr="00446CA3" w:rsidRDefault="00C352B4" w:rsidP="00446CA3">
                  <w:pPr>
                    <w:framePr w:hSpace="180" w:wrap="around" w:vAnchor="text" w:hAnchor="margin" w:xAlign="center" w:y="-623"/>
                    <w:rPr>
                      <w:rFonts w:ascii="jf金萱3.0 三分糖" w:eastAsia="jf金萱3.0 三分糖" w:hAnsi="jf金萱3.0 三分糖" w:cs="Times New Roman"/>
                      <w:szCs w:val="20"/>
                    </w:rPr>
                  </w:pPr>
                </w:p>
              </w:tc>
            </w:tr>
            <w:tr w:rsidR="00C352B4" w:rsidRPr="00446CA3" w:rsidTr="00446CA3">
              <w:trPr>
                <w:trHeight w:val="567"/>
                <w:jc w:val="center"/>
              </w:trPr>
              <w:tc>
                <w:tcPr>
                  <w:tcW w:w="676" w:type="dxa"/>
                  <w:vAlign w:val="center"/>
                </w:tcPr>
                <w:p w:rsidR="00C352B4" w:rsidRPr="00446CA3" w:rsidRDefault="00C352B4" w:rsidP="00446CA3">
                  <w:pPr>
                    <w:framePr w:hSpace="180" w:wrap="around" w:vAnchor="text" w:hAnchor="margin" w:xAlign="center" w:y="-623"/>
                    <w:jc w:val="center"/>
                    <w:rPr>
                      <w:rFonts w:ascii="jf金萱3.0 三分糖" w:eastAsia="jf金萱3.0 三分糖" w:hAnsi="jf金萱3.0 三分糖" w:cs="Times New Roman"/>
                      <w:szCs w:val="20"/>
                    </w:rPr>
                  </w:pPr>
                  <w:r w:rsidRPr="00446CA3">
                    <w:rPr>
                      <w:rFonts w:ascii="jf金萱3.0 三分糖" w:eastAsia="jf金萱3.0 三分糖" w:hAnsi="jf金萱3.0 三分糖" w:cs="Times New Roman"/>
                      <w:szCs w:val="20"/>
                    </w:rPr>
                    <w:t>三</w:t>
                  </w:r>
                </w:p>
              </w:tc>
              <w:tc>
                <w:tcPr>
                  <w:tcW w:w="4604" w:type="dxa"/>
                  <w:gridSpan w:val="2"/>
                  <w:vAlign w:val="center"/>
                </w:tcPr>
                <w:p w:rsidR="00C352B4" w:rsidRPr="00446CA3" w:rsidRDefault="00C352B4" w:rsidP="00446CA3">
                  <w:pPr>
                    <w:framePr w:hSpace="180" w:wrap="around" w:vAnchor="text" w:hAnchor="margin" w:xAlign="center" w:y="-623"/>
                    <w:rPr>
                      <w:rFonts w:ascii="jf金萱3.0 三分糖" w:eastAsia="jf金萱3.0 三分糖" w:hAnsi="jf金萱3.0 三分糖" w:cs="Times New Roman"/>
                      <w:szCs w:val="20"/>
                    </w:rPr>
                  </w:pPr>
                  <w:r w:rsidRPr="00446CA3">
                    <w:rPr>
                      <w:rFonts w:ascii="jf金萱3.0 三分糖" w:eastAsia="jf金萱3.0 三分糖" w:hAnsi="jf金萱3.0 三分糖" w:cs="Times New Roman"/>
                      <w:color w:val="000000"/>
                      <w:szCs w:val="20"/>
                    </w:rPr>
                    <w:t>規劃與執行能力</w:t>
                  </w:r>
                  <w:r w:rsidR="00EB31D2" w:rsidRPr="00446CA3">
                    <w:rPr>
                      <w:rFonts w:ascii="jf金萱3.0 三分糖" w:eastAsia="jf金萱3.0 三分糖" w:hAnsi="jf金萱3.0 三分糖" w:cs="Times New Roman"/>
                      <w:color w:val="000000"/>
                      <w:szCs w:val="20"/>
                    </w:rPr>
                    <w:t xml:space="preserve"> </w:t>
                  </w:r>
                </w:p>
              </w:tc>
              <w:tc>
                <w:tcPr>
                  <w:tcW w:w="1378" w:type="dxa"/>
                  <w:vAlign w:val="center"/>
                </w:tcPr>
                <w:p w:rsidR="00C352B4" w:rsidRPr="00446CA3" w:rsidRDefault="00C352B4" w:rsidP="00446CA3">
                  <w:pPr>
                    <w:framePr w:hSpace="180" w:wrap="around" w:vAnchor="text" w:hAnchor="margin" w:xAlign="center" w:y="-623"/>
                    <w:rPr>
                      <w:rFonts w:ascii="jf金萱3.0 三分糖" w:eastAsia="jf金萱3.0 三分糖" w:hAnsi="jf金萱3.0 三分糖" w:cs="Times New Roman"/>
                      <w:szCs w:val="20"/>
                    </w:rPr>
                  </w:pPr>
                </w:p>
              </w:tc>
              <w:tc>
                <w:tcPr>
                  <w:tcW w:w="2190" w:type="dxa"/>
                  <w:vAlign w:val="center"/>
                </w:tcPr>
                <w:p w:rsidR="00C352B4" w:rsidRPr="00446CA3" w:rsidRDefault="00C352B4" w:rsidP="00446CA3">
                  <w:pPr>
                    <w:framePr w:hSpace="180" w:wrap="around" w:vAnchor="text" w:hAnchor="margin" w:xAlign="center" w:y="-623"/>
                    <w:rPr>
                      <w:rFonts w:ascii="jf金萱3.0 三分糖" w:eastAsia="jf金萱3.0 三分糖" w:hAnsi="jf金萱3.0 三分糖" w:cs="Times New Roman"/>
                      <w:szCs w:val="20"/>
                    </w:rPr>
                  </w:pPr>
                </w:p>
              </w:tc>
            </w:tr>
            <w:tr w:rsidR="00C352B4" w:rsidRPr="00446CA3" w:rsidTr="00446CA3">
              <w:trPr>
                <w:trHeight w:val="567"/>
                <w:jc w:val="center"/>
              </w:trPr>
              <w:tc>
                <w:tcPr>
                  <w:tcW w:w="676" w:type="dxa"/>
                  <w:vAlign w:val="center"/>
                </w:tcPr>
                <w:p w:rsidR="00C352B4" w:rsidRPr="00446CA3" w:rsidRDefault="00C352B4" w:rsidP="00446CA3">
                  <w:pPr>
                    <w:framePr w:hSpace="180" w:wrap="around" w:vAnchor="text" w:hAnchor="margin" w:xAlign="center" w:y="-623"/>
                    <w:jc w:val="center"/>
                    <w:rPr>
                      <w:rFonts w:ascii="jf金萱3.0 三分糖" w:eastAsia="jf金萱3.0 三分糖" w:hAnsi="jf金萱3.0 三分糖" w:cs="Times New Roman"/>
                      <w:szCs w:val="20"/>
                    </w:rPr>
                  </w:pPr>
                  <w:r w:rsidRPr="00446CA3">
                    <w:rPr>
                      <w:rFonts w:ascii="jf金萱3.0 三分糖" w:eastAsia="jf金萱3.0 三分糖" w:hAnsi="jf金萱3.0 三分糖" w:cs="Times New Roman"/>
                      <w:szCs w:val="20"/>
                    </w:rPr>
                    <w:t>四</w:t>
                  </w:r>
                </w:p>
              </w:tc>
              <w:tc>
                <w:tcPr>
                  <w:tcW w:w="4604" w:type="dxa"/>
                  <w:gridSpan w:val="2"/>
                  <w:vAlign w:val="center"/>
                </w:tcPr>
                <w:p w:rsidR="00C352B4" w:rsidRPr="00446CA3" w:rsidRDefault="00C352B4" w:rsidP="00446CA3">
                  <w:pPr>
                    <w:framePr w:hSpace="180" w:wrap="around" w:vAnchor="text" w:hAnchor="margin" w:xAlign="center" w:y="-623"/>
                    <w:rPr>
                      <w:rFonts w:ascii="jf金萱3.0 三分糖" w:eastAsia="jf金萱3.0 三分糖" w:hAnsi="jf金萱3.0 三分糖" w:cs="Times New Roman" w:hint="eastAsia"/>
                      <w:color w:val="000000"/>
                      <w:szCs w:val="20"/>
                    </w:rPr>
                  </w:pPr>
                  <w:r w:rsidRPr="00446CA3">
                    <w:rPr>
                      <w:rFonts w:ascii="jf金萱3.0 三分糖" w:eastAsia="jf金萱3.0 三分糖" w:hAnsi="jf金萱3.0 三分糖" w:cs="Times New Roman"/>
                      <w:color w:val="000000"/>
                      <w:szCs w:val="20"/>
                    </w:rPr>
                    <w:t>專業技術能力</w:t>
                  </w:r>
                </w:p>
              </w:tc>
              <w:tc>
                <w:tcPr>
                  <w:tcW w:w="1378" w:type="dxa"/>
                  <w:vAlign w:val="center"/>
                </w:tcPr>
                <w:p w:rsidR="00C352B4" w:rsidRPr="00446CA3" w:rsidRDefault="00C352B4" w:rsidP="00446CA3">
                  <w:pPr>
                    <w:framePr w:hSpace="180" w:wrap="around" w:vAnchor="text" w:hAnchor="margin" w:xAlign="center" w:y="-623"/>
                    <w:rPr>
                      <w:rFonts w:ascii="jf金萱3.0 三分糖" w:eastAsia="jf金萱3.0 三分糖" w:hAnsi="jf金萱3.0 三分糖" w:cs="Times New Roman"/>
                      <w:szCs w:val="20"/>
                    </w:rPr>
                  </w:pPr>
                </w:p>
              </w:tc>
              <w:tc>
                <w:tcPr>
                  <w:tcW w:w="2190" w:type="dxa"/>
                  <w:vAlign w:val="center"/>
                </w:tcPr>
                <w:p w:rsidR="00C352B4" w:rsidRPr="00446CA3" w:rsidRDefault="00C352B4" w:rsidP="00446CA3">
                  <w:pPr>
                    <w:framePr w:hSpace="180" w:wrap="around" w:vAnchor="text" w:hAnchor="margin" w:xAlign="center" w:y="-623"/>
                    <w:rPr>
                      <w:rFonts w:ascii="jf金萱3.0 三分糖" w:eastAsia="jf金萱3.0 三分糖" w:hAnsi="jf金萱3.0 三分糖" w:cs="Times New Roman"/>
                      <w:szCs w:val="20"/>
                    </w:rPr>
                  </w:pPr>
                </w:p>
              </w:tc>
            </w:tr>
            <w:tr w:rsidR="00C352B4" w:rsidRPr="00446CA3" w:rsidTr="00446CA3">
              <w:trPr>
                <w:trHeight w:val="567"/>
                <w:jc w:val="center"/>
              </w:trPr>
              <w:tc>
                <w:tcPr>
                  <w:tcW w:w="676" w:type="dxa"/>
                  <w:vAlign w:val="center"/>
                </w:tcPr>
                <w:p w:rsidR="00C352B4" w:rsidRPr="00446CA3" w:rsidRDefault="00C352B4" w:rsidP="00446CA3">
                  <w:pPr>
                    <w:framePr w:hSpace="180" w:wrap="around" w:vAnchor="text" w:hAnchor="margin" w:xAlign="center" w:y="-623"/>
                    <w:jc w:val="center"/>
                    <w:rPr>
                      <w:rFonts w:ascii="jf金萱3.0 三分糖" w:eastAsia="jf金萱3.0 三分糖" w:hAnsi="jf金萱3.0 三分糖" w:cs="Times New Roman"/>
                      <w:szCs w:val="20"/>
                    </w:rPr>
                  </w:pPr>
                  <w:r w:rsidRPr="00446CA3">
                    <w:rPr>
                      <w:rFonts w:ascii="jf金萱3.0 三分糖" w:eastAsia="jf金萱3.0 三分糖" w:hAnsi="jf金萱3.0 三分糖" w:cs="Times New Roman"/>
                      <w:szCs w:val="20"/>
                    </w:rPr>
                    <w:t>五</w:t>
                  </w:r>
                </w:p>
              </w:tc>
              <w:tc>
                <w:tcPr>
                  <w:tcW w:w="4604" w:type="dxa"/>
                  <w:gridSpan w:val="2"/>
                  <w:vAlign w:val="center"/>
                </w:tcPr>
                <w:p w:rsidR="00C352B4" w:rsidRPr="00446CA3" w:rsidRDefault="00C352B4" w:rsidP="00446CA3">
                  <w:pPr>
                    <w:framePr w:hSpace="180" w:wrap="around" w:vAnchor="text" w:hAnchor="margin" w:xAlign="center" w:y="-623"/>
                    <w:rPr>
                      <w:rFonts w:ascii="jf金萱3.0 三分糖" w:eastAsia="jf金萱3.0 三分糖" w:hAnsi="jf金萱3.0 三分糖" w:cs="Times New Roman"/>
                      <w:szCs w:val="20"/>
                    </w:rPr>
                  </w:pPr>
                  <w:r w:rsidRPr="00446CA3">
                    <w:rPr>
                      <w:rFonts w:ascii="jf金萱3.0 三分糖" w:eastAsia="jf金萱3.0 三分糖" w:hAnsi="jf金萱3.0 三分糖" w:cs="Times New Roman"/>
                      <w:color w:val="000000"/>
                      <w:szCs w:val="20"/>
                    </w:rPr>
                    <w:t xml:space="preserve">人際關係與團隊合作 </w:t>
                  </w:r>
                </w:p>
              </w:tc>
              <w:tc>
                <w:tcPr>
                  <w:tcW w:w="1378" w:type="dxa"/>
                  <w:vAlign w:val="center"/>
                </w:tcPr>
                <w:p w:rsidR="00C352B4" w:rsidRPr="00446CA3" w:rsidRDefault="00C352B4" w:rsidP="00446CA3">
                  <w:pPr>
                    <w:framePr w:hSpace="180" w:wrap="around" w:vAnchor="text" w:hAnchor="margin" w:xAlign="center" w:y="-623"/>
                    <w:rPr>
                      <w:rFonts w:ascii="jf金萱3.0 三分糖" w:eastAsia="jf金萱3.0 三分糖" w:hAnsi="jf金萱3.0 三分糖" w:cs="Times New Roman"/>
                      <w:szCs w:val="20"/>
                    </w:rPr>
                  </w:pPr>
                </w:p>
              </w:tc>
              <w:tc>
                <w:tcPr>
                  <w:tcW w:w="2190" w:type="dxa"/>
                  <w:vAlign w:val="center"/>
                </w:tcPr>
                <w:p w:rsidR="00C352B4" w:rsidRPr="00446CA3" w:rsidRDefault="00C352B4" w:rsidP="00446CA3">
                  <w:pPr>
                    <w:framePr w:hSpace="180" w:wrap="around" w:vAnchor="text" w:hAnchor="margin" w:xAlign="center" w:y="-623"/>
                    <w:rPr>
                      <w:rFonts w:ascii="jf金萱3.0 三分糖" w:eastAsia="jf金萱3.0 三分糖" w:hAnsi="jf金萱3.0 三分糖" w:cs="Times New Roman"/>
                      <w:szCs w:val="20"/>
                    </w:rPr>
                  </w:pPr>
                </w:p>
              </w:tc>
            </w:tr>
            <w:tr w:rsidR="00C352B4" w:rsidRPr="00446CA3" w:rsidTr="00446CA3">
              <w:trPr>
                <w:trHeight w:val="567"/>
                <w:jc w:val="center"/>
              </w:trPr>
              <w:tc>
                <w:tcPr>
                  <w:tcW w:w="676" w:type="dxa"/>
                  <w:vAlign w:val="center"/>
                </w:tcPr>
                <w:p w:rsidR="00C352B4" w:rsidRPr="00446CA3" w:rsidRDefault="00C352B4" w:rsidP="00446CA3">
                  <w:pPr>
                    <w:framePr w:hSpace="180" w:wrap="around" w:vAnchor="text" w:hAnchor="margin" w:xAlign="center" w:y="-623"/>
                    <w:jc w:val="center"/>
                    <w:rPr>
                      <w:rFonts w:ascii="jf金萱3.0 三分糖" w:eastAsia="jf金萱3.0 三分糖" w:hAnsi="jf金萱3.0 三分糖" w:cs="Times New Roman"/>
                      <w:szCs w:val="20"/>
                    </w:rPr>
                  </w:pPr>
                  <w:r w:rsidRPr="00446CA3">
                    <w:rPr>
                      <w:rFonts w:ascii="jf金萱3.0 三分糖" w:eastAsia="jf金萱3.0 三分糖" w:hAnsi="jf金萱3.0 三分糖" w:cs="Times New Roman"/>
                      <w:szCs w:val="20"/>
                    </w:rPr>
                    <w:t>六</w:t>
                  </w:r>
                </w:p>
              </w:tc>
              <w:tc>
                <w:tcPr>
                  <w:tcW w:w="4604" w:type="dxa"/>
                  <w:gridSpan w:val="2"/>
                  <w:vAlign w:val="center"/>
                </w:tcPr>
                <w:p w:rsidR="00C352B4" w:rsidRPr="00446CA3" w:rsidRDefault="00C352B4" w:rsidP="00446CA3">
                  <w:pPr>
                    <w:framePr w:hSpace="180" w:wrap="around" w:vAnchor="text" w:hAnchor="margin" w:xAlign="center" w:y="-623"/>
                    <w:rPr>
                      <w:rFonts w:ascii="jf金萱3.0 三分糖" w:eastAsia="jf金萱3.0 三分糖" w:hAnsi="jf金萱3.0 三分糖" w:cs="Times New Roman" w:hint="eastAsia"/>
                      <w:color w:val="000000"/>
                      <w:szCs w:val="20"/>
                    </w:rPr>
                  </w:pPr>
                  <w:r w:rsidRPr="00446CA3">
                    <w:rPr>
                      <w:rFonts w:ascii="jf金萱3.0 三分糖" w:eastAsia="jf金萱3.0 三分糖" w:hAnsi="jf金萱3.0 三分糖" w:cs="Times New Roman"/>
                      <w:color w:val="000000"/>
                      <w:szCs w:val="20"/>
                    </w:rPr>
                    <w:t>負責、認真、守紀律</w:t>
                  </w:r>
                </w:p>
              </w:tc>
              <w:tc>
                <w:tcPr>
                  <w:tcW w:w="1378" w:type="dxa"/>
                  <w:vAlign w:val="center"/>
                </w:tcPr>
                <w:p w:rsidR="00C352B4" w:rsidRPr="00446CA3" w:rsidRDefault="00C352B4" w:rsidP="00446CA3">
                  <w:pPr>
                    <w:framePr w:hSpace="180" w:wrap="around" w:vAnchor="text" w:hAnchor="margin" w:xAlign="center" w:y="-623"/>
                    <w:rPr>
                      <w:rFonts w:ascii="jf金萱3.0 三分糖" w:eastAsia="jf金萱3.0 三分糖" w:hAnsi="jf金萱3.0 三分糖" w:cs="Times New Roman"/>
                      <w:szCs w:val="20"/>
                    </w:rPr>
                  </w:pPr>
                </w:p>
              </w:tc>
              <w:tc>
                <w:tcPr>
                  <w:tcW w:w="2190" w:type="dxa"/>
                  <w:vAlign w:val="center"/>
                </w:tcPr>
                <w:p w:rsidR="00C352B4" w:rsidRPr="00446CA3" w:rsidRDefault="00C352B4" w:rsidP="00446CA3">
                  <w:pPr>
                    <w:framePr w:hSpace="180" w:wrap="around" w:vAnchor="text" w:hAnchor="margin" w:xAlign="center" w:y="-623"/>
                    <w:rPr>
                      <w:rFonts w:ascii="jf金萱3.0 三分糖" w:eastAsia="jf金萱3.0 三分糖" w:hAnsi="jf金萱3.0 三分糖" w:cs="Times New Roman"/>
                      <w:szCs w:val="20"/>
                    </w:rPr>
                  </w:pPr>
                </w:p>
              </w:tc>
            </w:tr>
            <w:tr w:rsidR="00C352B4" w:rsidRPr="00446CA3" w:rsidTr="00446CA3">
              <w:trPr>
                <w:trHeight w:val="567"/>
                <w:jc w:val="center"/>
              </w:trPr>
              <w:tc>
                <w:tcPr>
                  <w:tcW w:w="676" w:type="dxa"/>
                  <w:vAlign w:val="center"/>
                </w:tcPr>
                <w:p w:rsidR="00C352B4" w:rsidRPr="00446CA3" w:rsidRDefault="00C352B4" w:rsidP="00446CA3">
                  <w:pPr>
                    <w:framePr w:hSpace="180" w:wrap="around" w:vAnchor="text" w:hAnchor="margin" w:xAlign="center" w:y="-623"/>
                    <w:jc w:val="center"/>
                    <w:rPr>
                      <w:rFonts w:ascii="jf金萱3.0 三分糖" w:eastAsia="jf金萱3.0 三分糖" w:hAnsi="jf金萱3.0 三分糖" w:cs="Times New Roman"/>
                      <w:szCs w:val="20"/>
                    </w:rPr>
                  </w:pPr>
                  <w:r w:rsidRPr="00446CA3">
                    <w:rPr>
                      <w:rFonts w:ascii="jf金萱3.0 三分糖" w:eastAsia="jf金萱3.0 三分糖" w:hAnsi="jf金萱3.0 三分糖" w:cs="Times New Roman"/>
                      <w:szCs w:val="20"/>
                    </w:rPr>
                    <w:t>七</w:t>
                  </w:r>
                </w:p>
              </w:tc>
              <w:tc>
                <w:tcPr>
                  <w:tcW w:w="4604" w:type="dxa"/>
                  <w:gridSpan w:val="2"/>
                  <w:vAlign w:val="center"/>
                </w:tcPr>
                <w:p w:rsidR="00C352B4" w:rsidRPr="00446CA3" w:rsidRDefault="00C352B4" w:rsidP="00446CA3">
                  <w:pPr>
                    <w:framePr w:hSpace="180" w:wrap="around" w:vAnchor="text" w:hAnchor="margin" w:xAlign="center" w:y="-623"/>
                    <w:rPr>
                      <w:rFonts w:ascii="jf金萱3.0 三分糖" w:eastAsia="jf金萱3.0 三分糖" w:hAnsi="jf金萱3.0 三分糖" w:cs="Times New Roman"/>
                      <w:szCs w:val="20"/>
                    </w:rPr>
                  </w:pPr>
                  <w:r w:rsidRPr="00446CA3">
                    <w:rPr>
                      <w:rFonts w:ascii="jf金萱3.0 三分糖" w:eastAsia="jf金萱3.0 三分糖" w:hAnsi="jf金萱3.0 三分糖" w:cs="Times New Roman"/>
                      <w:color w:val="000000"/>
                      <w:szCs w:val="20"/>
                    </w:rPr>
                    <w:t>溝通及問題解決能力</w:t>
                  </w:r>
                  <w:r w:rsidR="00EB31D2" w:rsidRPr="00446CA3">
                    <w:rPr>
                      <w:rFonts w:ascii="jf金萱3.0 三分糖" w:eastAsia="jf金萱3.0 三分糖" w:hAnsi="jf金萱3.0 三分糖" w:cs="Times New Roman"/>
                      <w:color w:val="000000"/>
                      <w:sz w:val="22"/>
                    </w:rPr>
                    <w:t xml:space="preserve"> </w:t>
                  </w:r>
                </w:p>
              </w:tc>
              <w:tc>
                <w:tcPr>
                  <w:tcW w:w="1378" w:type="dxa"/>
                  <w:vAlign w:val="center"/>
                </w:tcPr>
                <w:p w:rsidR="00C352B4" w:rsidRPr="00446CA3" w:rsidRDefault="00C352B4" w:rsidP="00446CA3">
                  <w:pPr>
                    <w:framePr w:hSpace="180" w:wrap="around" w:vAnchor="text" w:hAnchor="margin" w:xAlign="center" w:y="-623"/>
                    <w:rPr>
                      <w:rFonts w:ascii="jf金萱3.0 三分糖" w:eastAsia="jf金萱3.0 三分糖" w:hAnsi="jf金萱3.0 三分糖" w:cs="Times New Roman"/>
                      <w:szCs w:val="20"/>
                    </w:rPr>
                  </w:pPr>
                </w:p>
              </w:tc>
              <w:tc>
                <w:tcPr>
                  <w:tcW w:w="2190" w:type="dxa"/>
                  <w:vAlign w:val="center"/>
                </w:tcPr>
                <w:p w:rsidR="00C352B4" w:rsidRPr="00446CA3" w:rsidRDefault="00C352B4" w:rsidP="00446CA3">
                  <w:pPr>
                    <w:framePr w:hSpace="180" w:wrap="around" w:vAnchor="text" w:hAnchor="margin" w:xAlign="center" w:y="-623"/>
                    <w:rPr>
                      <w:rFonts w:ascii="jf金萱3.0 三分糖" w:eastAsia="jf金萱3.0 三分糖" w:hAnsi="jf金萱3.0 三分糖" w:cs="Times New Roman"/>
                      <w:szCs w:val="20"/>
                    </w:rPr>
                  </w:pPr>
                </w:p>
              </w:tc>
            </w:tr>
            <w:tr w:rsidR="00C352B4" w:rsidRPr="00446CA3" w:rsidTr="00446CA3">
              <w:trPr>
                <w:trHeight w:val="567"/>
                <w:jc w:val="center"/>
              </w:trPr>
              <w:tc>
                <w:tcPr>
                  <w:tcW w:w="676" w:type="dxa"/>
                  <w:vAlign w:val="center"/>
                </w:tcPr>
                <w:p w:rsidR="00C352B4" w:rsidRPr="00446CA3" w:rsidRDefault="00C352B4" w:rsidP="00446CA3">
                  <w:pPr>
                    <w:framePr w:hSpace="180" w:wrap="around" w:vAnchor="text" w:hAnchor="margin" w:xAlign="center" w:y="-623"/>
                    <w:jc w:val="center"/>
                    <w:rPr>
                      <w:rFonts w:ascii="jf金萱3.0 三分糖" w:eastAsia="jf金萱3.0 三分糖" w:hAnsi="jf金萱3.0 三分糖" w:cs="Times New Roman"/>
                      <w:szCs w:val="20"/>
                    </w:rPr>
                  </w:pPr>
                  <w:r w:rsidRPr="00446CA3">
                    <w:rPr>
                      <w:rFonts w:ascii="jf金萱3.0 三分糖" w:eastAsia="jf金萱3.0 三分糖" w:hAnsi="jf金萱3.0 三分糖" w:cs="Times New Roman"/>
                      <w:szCs w:val="20"/>
                    </w:rPr>
                    <w:t>八</w:t>
                  </w:r>
                </w:p>
              </w:tc>
              <w:tc>
                <w:tcPr>
                  <w:tcW w:w="4604" w:type="dxa"/>
                  <w:gridSpan w:val="2"/>
                  <w:vAlign w:val="center"/>
                </w:tcPr>
                <w:p w:rsidR="00C352B4" w:rsidRPr="00446CA3" w:rsidRDefault="00C352B4" w:rsidP="00446CA3">
                  <w:pPr>
                    <w:framePr w:hSpace="180" w:wrap="around" w:vAnchor="text" w:hAnchor="margin" w:xAlign="center" w:y="-623"/>
                    <w:rPr>
                      <w:rFonts w:ascii="jf金萱3.0 三分糖" w:eastAsia="jf金萱3.0 三分糖" w:hAnsi="jf金萱3.0 三分糖" w:cs="Times New Roman"/>
                      <w:szCs w:val="20"/>
                    </w:rPr>
                  </w:pPr>
                  <w:r w:rsidRPr="00446CA3">
                    <w:rPr>
                      <w:rFonts w:ascii="jf金萱3.0 三分糖" w:eastAsia="jf金萱3.0 三分糖" w:hAnsi="jf金萱3.0 三分糖" w:cs="Times New Roman"/>
                      <w:szCs w:val="20"/>
                    </w:rPr>
                    <w:t>應變能力與抗壓性</w:t>
                  </w:r>
                  <w:r w:rsidR="00EB31D2" w:rsidRPr="00446CA3">
                    <w:rPr>
                      <w:rFonts w:ascii="jf金萱3.0 三分糖" w:eastAsia="jf金萱3.0 三分糖" w:hAnsi="jf金萱3.0 三分糖" w:cs="Times New Roman"/>
                      <w:szCs w:val="20"/>
                    </w:rPr>
                    <w:t xml:space="preserve"> </w:t>
                  </w:r>
                </w:p>
              </w:tc>
              <w:tc>
                <w:tcPr>
                  <w:tcW w:w="1378" w:type="dxa"/>
                  <w:vAlign w:val="center"/>
                </w:tcPr>
                <w:p w:rsidR="00C352B4" w:rsidRPr="00446CA3" w:rsidRDefault="00C352B4" w:rsidP="00446CA3">
                  <w:pPr>
                    <w:framePr w:hSpace="180" w:wrap="around" w:vAnchor="text" w:hAnchor="margin" w:xAlign="center" w:y="-623"/>
                    <w:rPr>
                      <w:rFonts w:ascii="jf金萱3.0 三分糖" w:eastAsia="jf金萱3.0 三分糖" w:hAnsi="jf金萱3.0 三分糖" w:cs="Times New Roman"/>
                      <w:szCs w:val="20"/>
                    </w:rPr>
                  </w:pPr>
                </w:p>
              </w:tc>
              <w:tc>
                <w:tcPr>
                  <w:tcW w:w="2190" w:type="dxa"/>
                  <w:vAlign w:val="center"/>
                </w:tcPr>
                <w:p w:rsidR="00C352B4" w:rsidRPr="00446CA3" w:rsidRDefault="00C352B4" w:rsidP="00446CA3">
                  <w:pPr>
                    <w:framePr w:hSpace="180" w:wrap="around" w:vAnchor="text" w:hAnchor="margin" w:xAlign="center" w:y="-623"/>
                    <w:rPr>
                      <w:rFonts w:ascii="jf金萱3.0 三分糖" w:eastAsia="jf金萱3.0 三分糖" w:hAnsi="jf金萱3.0 三分糖" w:cs="Times New Roman"/>
                      <w:szCs w:val="20"/>
                    </w:rPr>
                  </w:pPr>
                </w:p>
              </w:tc>
            </w:tr>
            <w:tr w:rsidR="00C352B4" w:rsidRPr="00446CA3" w:rsidTr="00446CA3">
              <w:trPr>
                <w:trHeight w:val="567"/>
                <w:jc w:val="center"/>
              </w:trPr>
              <w:tc>
                <w:tcPr>
                  <w:tcW w:w="676" w:type="dxa"/>
                  <w:vAlign w:val="center"/>
                </w:tcPr>
                <w:p w:rsidR="00C352B4" w:rsidRPr="00446CA3" w:rsidRDefault="00C352B4" w:rsidP="00446CA3">
                  <w:pPr>
                    <w:framePr w:hSpace="180" w:wrap="around" w:vAnchor="text" w:hAnchor="margin" w:xAlign="center" w:y="-623"/>
                    <w:jc w:val="center"/>
                    <w:rPr>
                      <w:rFonts w:ascii="jf金萱3.0 三分糖" w:eastAsia="jf金萱3.0 三分糖" w:hAnsi="jf金萱3.0 三分糖" w:cs="Times New Roman"/>
                      <w:szCs w:val="20"/>
                    </w:rPr>
                  </w:pPr>
                  <w:r w:rsidRPr="00446CA3">
                    <w:rPr>
                      <w:rFonts w:ascii="jf金萱3.0 三分糖" w:eastAsia="jf金萱3.0 三分糖" w:hAnsi="jf金萱3.0 三分糖" w:cs="Times New Roman"/>
                      <w:szCs w:val="20"/>
                    </w:rPr>
                    <w:t>九</w:t>
                  </w:r>
                </w:p>
              </w:tc>
              <w:tc>
                <w:tcPr>
                  <w:tcW w:w="4604" w:type="dxa"/>
                  <w:gridSpan w:val="2"/>
                  <w:vAlign w:val="center"/>
                </w:tcPr>
                <w:p w:rsidR="00C352B4" w:rsidRPr="00446CA3" w:rsidRDefault="00FC7C23" w:rsidP="00FC7C23">
                  <w:pPr>
                    <w:framePr w:hSpace="180" w:wrap="around" w:vAnchor="text" w:hAnchor="margin" w:xAlign="center" w:y="-623"/>
                    <w:rPr>
                      <w:rFonts w:ascii="jf金萱3.0 三分糖" w:eastAsia="jf金萱3.0 三分糖" w:hAnsi="jf金萱3.0 三分糖" w:cs="Times New Roman" w:hint="eastAsia"/>
                      <w:color w:val="000000"/>
                      <w:szCs w:val="20"/>
                    </w:rPr>
                  </w:pPr>
                  <w:r>
                    <w:rPr>
                      <w:rFonts w:ascii="jf金萱3.0 三分糖" w:eastAsia="jf金萱3.0 三分糖" w:hAnsi="jf金萱3.0 三分糖" w:cs="Times New Roman"/>
                      <w:color w:val="000000"/>
                      <w:szCs w:val="20"/>
                    </w:rPr>
                    <w:t>確實遵守計畫執行</w:t>
                  </w:r>
                  <w:r w:rsidR="00C352B4" w:rsidRPr="00446CA3">
                    <w:rPr>
                      <w:rFonts w:ascii="jf金萱3.0 三分糖" w:eastAsia="jf金萱3.0 三分糖" w:hAnsi="jf金萱3.0 三分糖" w:cs="Times New Roman"/>
                      <w:color w:val="000000"/>
                      <w:szCs w:val="20"/>
                    </w:rPr>
                    <w:t>時間</w:t>
                  </w:r>
                  <w:r>
                    <w:rPr>
                      <w:rFonts w:ascii="jf金萱3.0 三分糖" w:eastAsia="jf金萱3.0 三分糖" w:hAnsi="jf金萱3.0 三分糖" w:cs="Times New Roman"/>
                      <w:color w:val="000000"/>
                      <w:szCs w:val="20"/>
                    </w:rPr>
                    <w:t>規範</w:t>
                  </w:r>
                  <w:bookmarkStart w:id="0" w:name="_GoBack"/>
                  <w:bookmarkEnd w:id="0"/>
                </w:p>
              </w:tc>
              <w:tc>
                <w:tcPr>
                  <w:tcW w:w="1378" w:type="dxa"/>
                  <w:vAlign w:val="center"/>
                </w:tcPr>
                <w:p w:rsidR="00C352B4" w:rsidRPr="00446CA3" w:rsidRDefault="00C352B4" w:rsidP="00446CA3">
                  <w:pPr>
                    <w:framePr w:hSpace="180" w:wrap="around" w:vAnchor="text" w:hAnchor="margin" w:xAlign="center" w:y="-623"/>
                    <w:rPr>
                      <w:rFonts w:ascii="jf金萱3.0 三分糖" w:eastAsia="jf金萱3.0 三分糖" w:hAnsi="jf金萱3.0 三分糖" w:cs="Times New Roman"/>
                      <w:szCs w:val="20"/>
                    </w:rPr>
                  </w:pPr>
                </w:p>
              </w:tc>
              <w:tc>
                <w:tcPr>
                  <w:tcW w:w="2190" w:type="dxa"/>
                  <w:vAlign w:val="center"/>
                </w:tcPr>
                <w:p w:rsidR="00C352B4" w:rsidRPr="00446CA3" w:rsidRDefault="00C352B4" w:rsidP="00446CA3">
                  <w:pPr>
                    <w:framePr w:hSpace="180" w:wrap="around" w:vAnchor="text" w:hAnchor="margin" w:xAlign="center" w:y="-623"/>
                    <w:rPr>
                      <w:rFonts w:ascii="jf金萱3.0 三分糖" w:eastAsia="jf金萱3.0 三分糖" w:hAnsi="jf金萱3.0 三分糖" w:cs="Times New Roman"/>
                      <w:szCs w:val="20"/>
                    </w:rPr>
                  </w:pPr>
                </w:p>
              </w:tc>
            </w:tr>
            <w:tr w:rsidR="00C352B4" w:rsidRPr="00446CA3" w:rsidTr="00446CA3">
              <w:trPr>
                <w:trHeight w:val="523"/>
                <w:jc w:val="center"/>
              </w:trPr>
              <w:tc>
                <w:tcPr>
                  <w:tcW w:w="676" w:type="dxa"/>
                  <w:vAlign w:val="center"/>
                </w:tcPr>
                <w:p w:rsidR="00C352B4" w:rsidRPr="00446CA3" w:rsidRDefault="00C352B4" w:rsidP="00446CA3">
                  <w:pPr>
                    <w:framePr w:hSpace="180" w:wrap="around" w:vAnchor="text" w:hAnchor="margin" w:xAlign="center" w:y="-623"/>
                    <w:jc w:val="center"/>
                    <w:rPr>
                      <w:rFonts w:ascii="jf金萱3.0 三分糖" w:eastAsia="jf金萱3.0 三分糖" w:hAnsi="jf金萱3.0 三分糖" w:cs="Times New Roman"/>
                      <w:szCs w:val="20"/>
                    </w:rPr>
                  </w:pPr>
                  <w:r w:rsidRPr="00446CA3">
                    <w:rPr>
                      <w:rFonts w:ascii="jf金萱3.0 三分糖" w:eastAsia="jf金萱3.0 三分糖" w:hAnsi="jf金萱3.0 三分糖" w:cs="Times New Roman"/>
                      <w:szCs w:val="20"/>
                    </w:rPr>
                    <w:t>十</w:t>
                  </w:r>
                </w:p>
              </w:tc>
              <w:tc>
                <w:tcPr>
                  <w:tcW w:w="4604" w:type="dxa"/>
                  <w:gridSpan w:val="2"/>
                  <w:vAlign w:val="center"/>
                </w:tcPr>
                <w:p w:rsidR="00C352B4" w:rsidRPr="00446CA3" w:rsidRDefault="00C352B4" w:rsidP="00446CA3">
                  <w:pPr>
                    <w:framePr w:hSpace="180" w:wrap="around" w:vAnchor="text" w:hAnchor="margin" w:xAlign="center" w:y="-623"/>
                    <w:rPr>
                      <w:rFonts w:ascii="jf金萱3.0 三分糖" w:eastAsia="jf金萱3.0 三分糖" w:hAnsi="jf金萱3.0 三分糖" w:cs="Times New Roman" w:hint="eastAsia"/>
                      <w:color w:val="000000"/>
                      <w:szCs w:val="20"/>
                    </w:rPr>
                  </w:pPr>
                  <w:r w:rsidRPr="00446CA3">
                    <w:rPr>
                      <w:rFonts w:ascii="jf金萱3.0 三分糖" w:eastAsia="jf金萱3.0 三分糖" w:hAnsi="jf金萱3.0 三分糖" w:cs="Times New Roman"/>
                      <w:color w:val="000000"/>
                      <w:szCs w:val="20"/>
                    </w:rPr>
                    <w:t xml:space="preserve">合宜行為與儀容 </w:t>
                  </w:r>
                </w:p>
              </w:tc>
              <w:tc>
                <w:tcPr>
                  <w:tcW w:w="1378" w:type="dxa"/>
                  <w:vAlign w:val="center"/>
                </w:tcPr>
                <w:p w:rsidR="00C352B4" w:rsidRPr="00446CA3" w:rsidRDefault="00C352B4" w:rsidP="00446CA3">
                  <w:pPr>
                    <w:framePr w:hSpace="180" w:wrap="around" w:vAnchor="text" w:hAnchor="margin" w:xAlign="center" w:y="-623"/>
                    <w:rPr>
                      <w:rFonts w:ascii="jf金萱3.0 三分糖" w:eastAsia="jf金萱3.0 三分糖" w:hAnsi="jf金萱3.0 三分糖" w:cs="Times New Roman"/>
                      <w:szCs w:val="20"/>
                    </w:rPr>
                  </w:pPr>
                </w:p>
              </w:tc>
              <w:tc>
                <w:tcPr>
                  <w:tcW w:w="2190" w:type="dxa"/>
                  <w:vAlign w:val="center"/>
                </w:tcPr>
                <w:p w:rsidR="00C352B4" w:rsidRPr="00446CA3" w:rsidRDefault="00C352B4" w:rsidP="00446CA3">
                  <w:pPr>
                    <w:framePr w:hSpace="180" w:wrap="around" w:vAnchor="text" w:hAnchor="margin" w:xAlign="center" w:y="-623"/>
                    <w:rPr>
                      <w:rFonts w:ascii="jf金萱3.0 三分糖" w:eastAsia="jf金萱3.0 三分糖" w:hAnsi="jf金萱3.0 三分糖" w:cs="Times New Roman"/>
                      <w:szCs w:val="20"/>
                    </w:rPr>
                  </w:pPr>
                </w:p>
              </w:tc>
            </w:tr>
            <w:tr w:rsidR="00C352B4" w:rsidRPr="00446CA3" w:rsidTr="00446CA3">
              <w:trPr>
                <w:cantSplit/>
                <w:trHeight w:val="567"/>
                <w:jc w:val="center"/>
              </w:trPr>
              <w:tc>
                <w:tcPr>
                  <w:tcW w:w="5280" w:type="dxa"/>
                  <w:gridSpan w:val="3"/>
                  <w:vAlign w:val="center"/>
                </w:tcPr>
                <w:p w:rsidR="00C352B4" w:rsidRPr="00446CA3" w:rsidRDefault="00C352B4" w:rsidP="00446CA3">
                  <w:pPr>
                    <w:framePr w:hSpace="180" w:wrap="around" w:vAnchor="text" w:hAnchor="margin" w:xAlign="center" w:y="-623"/>
                    <w:jc w:val="center"/>
                    <w:rPr>
                      <w:rFonts w:ascii="jf金萱3.0 三分糖" w:eastAsia="jf金萱3.0 三分糖" w:hAnsi="jf金萱3.0 三分糖" w:cs="Times New Roman"/>
                      <w:b/>
                      <w:szCs w:val="20"/>
                    </w:rPr>
                  </w:pPr>
                  <w:r w:rsidRPr="00446CA3">
                    <w:rPr>
                      <w:rFonts w:ascii="jf金萱3.0 三分糖" w:eastAsia="jf金萱3.0 三分糖" w:hAnsi="jf金萱3.0 三分糖" w:cs="Times New Roman"/>
                      <w:b/>
                      <w:szCs w:val="20"/>
                    </w:rPr>
                    <w:t xml:space="preserve">總             分 </w:t>
                  </w:r>
                </w:p>
              </w:tc>
              <w:tc>
                <w:tcPr>
                  <w:tcW w:w="1378" w:type="dxa"/>
                  <w:vAlign w:val="center"/>
                </w:tcPr>
                <w:p w:rsidR="00C352B4" w:rsidRPr="00446CA3" w:rsidRDefault="00C352B4" w:rsidP="00446CA3">
                  <w:pPr>
                    <w:framePr w:hSpace="180" w:wrap="around" w:vAnchor="text" w:hAnchor="margin" w:xAlign="center" w:y="-623"/>
                    <w:rPr>
                      <w:rFonts w:ascii="jf金萱3.0 三分糖" w:eastAsia="jf金萱3.0 三分糖" w:hAnsi="jf金萱3.0 三分糖" w:cs="Times New Roman"/>
                      <w:szCs w:val="20"/>
                    </w:rPr>
                  </w:pPr>
                </w:p>
              </w:tc>
              <w:tc>
                <w:tcPr>
                  <w:tcW w:w="2190" w:type="dxa"/>
                  <w:vAlign w:val="center"/>
                </w:tcPr>
                <w:p w:rsidR="00C352B4" w:rsidRPr="00446CA3" w:rsidRDefault="00C352B4" w:rsidP="00446CA3">
                  <w:pPr>
                    <w:framePr w:hSpace="180" w:wrap="around" w:vAnchor="text" w:hAnchor="margin" w:xAlign="center" w:y="-623"/>
                    <w:rPr>
                      <w:rFonts w:ascii="jf金萱3.0 三分糖" w:eastAsia="jf金萱3.0 三分糖" w:hAnsi="jf金萱3.0 三分糖" w:cs="Times New Roman"/>
                      <w:sz w:val="20"/>
                      <w:szCs w:val="20"/>
                    </w:rPr>
                  </w:pPr>
                </w:p>
              </w:tc>
            </w:tr>
            <w:tr w:rsidR="00446CA3" w:rsidRPr="00446CA3" w:rsidTr="00446CA3">
              <w:trPr>
                <w:cantSplit/>
                <w:jc w:val="center"/>
              </w:trPr>
              <w:tc>
                <w:tcPr>
                  <w:tcW w:w="1941" w:type="dxa"/>
                  <w:gridSpan w:val="2"/>
                  <w:vAlign w:val="center"/>
                </w:tcPr>
                <w:p w:rsidR="00446CA3" w:rsidRPr="00446CA3" w:rsidRDefault="00446CA3" w:rsidP="00446CA3">
                  <w:pPr>
                    <w:framePr w:hSpace="180" w:wrap="around" w:vAnchor="text" w:hAnchor="margin" w:xAlign="center" w:y="-623"/>
                    <w:jc w:val="center"/>
                    <w:rPr>
                      <w:rFonts w:ascii="jf金萱3.0 三分糖" w:eastAsia="jf金萱3.0 三分糖" w:hAnsi="jf金萱3.0 三分糖" w:cs="Times New Roman" w:hint="eastAsia"/>
                      <w:szCs w:val="20"/>
                    </w:rPr>
                  </w:pPr>
                  <w:r w:rsidRPr="00446CA3">
                    <w:rPr>
                      <w:rFonts w:ascii="jf金萱3.0 三分糖" w:eastAsia="jf金萱3.0 三分糖" w:hAnsi="jf金萱3.0 三分糖" w:cs="Times New Roman"/>
                      <w:szCs w:val="20"/>
                    </w:rPr>
                    <w:t>總評與改善建議</w:t>
                  </w:r>
                </w:p>
              </w:tc>
              <w:tc>
                <w:tcPr>
                  <w:tcW w:w="3339" w:type="dxa"/>
                  <w:tcBorders>
                    <w:right w:val="single" w:sz="4" w:space="0" w:color="auto"/>
                  </w:tcBorders>
                  <w:vAlign w:val="center"/>
                </w:tcPr>
                <w:p w:rsidR="00446CA3" w:rsidRPr="00446CA3" w:rsidRDefault="00446CA3" w:rsidP="00446CA3">
                  <w:pPr>
                    <w:framePr w:hSpace="180" w:wrap="around" w:vAnchor="text" w:hAnchor="margin" w:xAlign="center" w:y="-623"/>
                    <w:rPr>
                      <w:rFonts w:ascii="jf金萱3.0 三分糖" w:eastAsia="jf金萱3.0 三分糖" w:hAnsi="jf金萱3.0 三分糖" w:cs="Times New Roman" w:hint="eastAsia"/>
                      <w:szCs w:val="20"/>
                    </w:rPr>
                  </w:pPr>
                </w:p>
              </w:tc>
              <w:tc>
                <w:tcPr>
                  <w:tcW w:w="1378" w:type="dxa"/>
                  <w:tcBorders>
                    <w:left w:val="single" w:sz="4" w:space="0" w:color="auto"/>
                  </w:tcBorders>
                  <w:vAlign w:val="center"/>
                </w:tcPr>
                <w:p w:rsidR="00446CA3" w:rsidRPr="00446CA3" w:rsidRDefault="00446CA3" w:rsidP="00446CA3">
                  <w:pPr>
                    <w:framePr w:hSpace="180" w:wrap="around" w:vAnchor="text" w:hAnchor="margin" w:xAlign="center" w:y="-623"/>
                    <w:jc w:val="center"/>
                    <w:rPr>
                      <w:rFonts w:ascii="jf金萱3.0 三分糖" w:eastAsia="jf金萱3.0 三分糖" w:hAnsi="jf金萱3.0 三分糖" w:cs="Times New Roman"/>
                      <w:szCs w:val="20"/>
                    </w:rPr>
                  </w:pPr>
                  <w:r>
                    <w:rPr>
                      <w:rFonts w:ascii="jf金萱3.0 三分糖" w:eastAsia="jf金萱3.0 三分糖" w:hAnsi="jf金萱3.0 三分糖" w:cs="Times New Roman"/>
                      <w:szCs w:val="20"/>
                    </w:rPr>
                    <w:t>簽章</w:t>
                  </w:r>
                </w:p>
              </w:tc>
              <w:tc>
                <w:tcPr>
                  <w:tcW w:w="2190" w:type="dxa"/>
                  <w:tcBorders>
                    <w:left w:val="single" w:sz="4" w:space="0" w:color="auto"/>
                  </w:tcBorders>
                  <w:vAlign w:val="center"/>
                </w:tcPr>
                <w:p w:rsidR="00446CA3" w:rsidRPr="00446CA3" w:rsidRDefault="00446CA3" w:rsidP="00446CA3">
                  <w:pPr>
                    <w:framePr w:hSpace="180" w:wrap="around" w:vAnchor="text" w:hAnchor="margin" w:xAlign="center" w:y="-623"/>
                    <w:jc w:val="center"/>
                    <w:rPr>
                      <w:rFonts w:ascii="jf金萱3.0 三分糖" w:eastAsia="jf金萱3.0 三分糖" w:hAnsi="jf金萱3.0 三分糖" w:cs="Times New Roman"/>
                      <w:szCs w:val="20"/>
                    </w:rPr>
                  </w:pPr>
                </w:p>
              </w:tc>
            </w:tr>
          </w:tbl>
          <w:p w:rsidR="00C352B4" w:rsidRPr="00446CA3" w:rsidRDefault="00C352B4" w:rsidP="00C352B4">
            <w:pPr>
              <w:jc w:val="center"/>
              <w:rPr>
                <w:rFonts w:ascii="jf金萱3.0 三分糖" w:eastAsia="jf金萱3.0 三分糖" w:hAnsi="jf金萱3.0 三分糖" w:cs="Times New Roman"/>
                <w:b/>
                <w:bCs/>
                <w:color w:val="000000"/>
                <w:sz w:val="40"/>
                <w:szCs w:val="40"/>
              </w:rPr>
            </w:pPr>
          </w:p>
          <w:p w:rsidR="00C352B4" w:rsidRPr="00C352B4" w:rsidRDefault="00C352B4" w:rsidP="00C352B4">
            <w:pPr>
              <w:snapToGrid w:val="0"/>
              <w:spacing w:beforeLines="50" w:before="180" w:line="440" w:lineRule="exact"/>
              <w:jc w:val="center"/>
              <w:rPr>
                <w:rFonts w:ascii="Times New Roman" w:eastAsia="標楷體" w:hAnsi="Times New Roman" w:cs="Times New Roman"/>
                <w:sz w:val="32"/>
                <w:szCs w:val="36"/>
              </w:rPr>
            </w:pPr>
          </w:p>
        </w:tc>
      </w:tr>
    </w:tbl>
    <w:p w:rsidR="00762A00" w:rsidRDefault="00762A00"/>
    <w:sectPr w:rsidR="00762A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1F3" w:rsidRDefault="00EC41F3" w:rsidP="00C352B4">
      <w:r>
        <w:separator/>
      </w:r>
    </w:p>
  </w:endnote>
  <w:endnote w:type="continuationSeparator" w:id="0">
    <w:p w:rsidR="00EC41F3" w:rsidRDefault="00EC41F3" w:rsidP="00C3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jf金萱3.0 三分糖">
    <w:panose1 w:val="00000000000000000000"/>
    <w:charset w:val="88"/>
    <w:family w:val="swiss"/>
    <w:notTrueType/>
    <w:pitch w:val="variable"/>
    <w:sig w:usb0="800002E3" w:usb1="38C87C7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1F3" w:rsidRDefault="00EC41F3" w:rsidP="00C352B4">
      <w:r>
        <w:separator/>
      </w:r>
    </w:p>
  </w:footnote>
  <w:footnote w:type="continuationSeparator" w:id="0">
    <w:p w:rsidR="00EC41F3" w:rsidRDefault="00EC41F3" w:rsidP="00C3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B637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298054F2"/>
    <w:multiLevelType w:val="hybridMultilevel"/>
    <w:tmpl w:val="DA489B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774AEECC">
      <w:start w:val="7"/>
      <w:numFmt w:val="taiwaneseCountingThousand"/>
      <w:lvlText w:val="%2、"/>
      <w:lvlJc w:val="left"/>
      <w:pPr>
        <w:ind w:left="12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26B7B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35C62A42"/>
    <w:multiLevelType w:val="hybridMultilevel"/>
    <w:tmpl w:val="776E4A1A"/>
    <w:lvl w:ilvl="0" w:tplc="58D096FA">
      <w:start w:val="1"/>
      <w:numFmt w:val="taiwaneseCountingThousand"/>
      <w:lvlText w:val="（%1）"/>
      <w:lvlJc w:val="left"/>
      <w:pPr>
        <w:ind w:left="480" w:hanging="480"/>
      </w:pPr>
      <w:rPr>
        <w:rFonts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AD04343"/>
    <w:multiLevelType w:val="singleLevel"/>
    <w:tmpl w:val="0409000F"/>
    <w:lvl w:ilvl="0">
      <w:start w:val="1"/>
      <w:numFmt w:val="decimal"/>
      <w:lvlText w:val="%1."/>
      <w:lvlJc w:val="left"/>
      <w:pPr>
        <w:ind w:left="480" w:hanging="480"/>
      </w:pPr>
    </w:lvl>
  </w:abstractNum>
  <w:abstractNum w:abstractNumId="5" w15:restartNumberingAfterBreak="0">
    <w:nsid w:val="570F276F"/>
    <w:multiLevelType w:val="hybridMultilevel"/>
    <w:tmpl w:val="05389E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774AEECC">
      <w:start w:val="7"/>
      <w:numFmt w:val="taiwaneseCountingThousand"/>
      <w:lvlText w:val="%2、"/>
      <w:lvlJc w:val="left"/>
      <w:pPr>
        <w:ind w:left="12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A8C29B2"/>
    <w:multiLevelType w:val="hybridMultilevel"/>
    <w:tmpl w:val="BC14E3A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00"/>
    <w:rsid w:val="00153510"/>
    <w:rsid w:val="00446CA3"/>
    <w:rsid w:val="00663300"/>
    <w:rsid w:val="00762A00"/>
    <w:rsid w:val="007F7D7A"/>
    <w:rsid w:val="008D5941"/>
    <w:rsid w:val="00C248A9"/>
    <w:rsid w:val="00C352B4"/>
    <w:rsid w:val="00D14CFB"/>
    <w:rsid w:val="00E402A1"/>
    <w:rsid w:val="00E760EC"/>
    <w:rsid w:val="00EB31D2"/>
    <w:rsid w:val="00EC41F3"/>
    <w:rsid w:val="00F07342"/>
    <w:rsid w:val="00FC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E5DCFE-6634-4AC5-9843-E5E3638C8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2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352B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352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352B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DrEAm</dc:creator>
  <cp:keywords/>
  <dc:description/>
  <cp:lastModifiedBy>Li DrEAm</cp:lastModifiedBy>
  <cp:revision>8</cp:revision>
  <dcterms:created xsi:type="dcterms:W3CDTF">2018-04-11T08:32:00Z</dcterms:created>
  <dcterms:modified xsi:type="dcterms:W3CDTF">2023-03-08T04:17:00Z</dcterms:modified>
</cp:coreProperties>
</file>