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D" w:rsidRPr="008F7283" w:rsidRDefault="0019580D" w:rsidP="0019580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</w:t>
      </w:r>
      <w:r w:rsidR="00944DBA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學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267"/>
        <w:gridCol w:w="30"/>
        <w:gridCol w:w="1284"/>
        <w:gridCol w:w="116"/>
        <w:gridCol w:w="161"/>
        <w:gridCol w:w="1305"/>
        <w:gridCol w:w="15"/>
        <w:gridCol w:w="270"/>
        <w:gridCol w:w="1297"/>
        <w:gridCol w:w="294"/>
        <w:gridCol w:w="481"/>
      </w:tblGrid>
      <w:tr w:rsidR="0019580D" w:rsidRPr="00FC5E46" w:rsidTr="0019580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580D" w:rsidRPr="00FC5E46" w:rsidRDefault="009F756A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110</w:t>
            </w: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FC5E46">
              <w:rPr>
                <w:rFonts w:ascii="標楷體" w:eastAsia="標楷體" w:hAnsi="標楷體" w:hint="eastAsia"/>
                <w:sz w:val="22"/>
                <w:szCs w:val="22"/>
              </w:rPr>
              <w:t xml:space="preserve"> □ 研究所</w:t>
            </w: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19580D" w:rsidRPr="00FC5E46" w:rsidTr="0019580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19580D" w:rsidRPr="00FC5E46" w:rsidTr="0019580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19580D" w:rsidRPr="00FC5E46" w:rsidTr="0019580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19580D" w:rsidRPr="00FC5E46" w:rsidTr="0019580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19580D" w:rsidRPr="00E0000D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E000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19580D" w:rsidRPr="00354BC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54BC6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65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Pr="00354BC6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354BC6">
              <w:rPr>
                <w:rFonts w:ascii="標楷體" w:eastAsia="標楷體" w:hAnsi="標楷體" w:hint="eastAsia"/>
                <w:color w:val="FF0000"/>
                <w:sz w:val="20"/>
              </w:rPr>
              <w:t>畢業專題 (四上或四下自由擇1)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lastRenderedPageBreak/>
              <w:t>專業</w:t>
            </w:r>
          </w:p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選修</w:t>
            </w:r>
          </w:p>
          <w:p w:rsidR="0019580D" w:rsidRPr="00840F34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</w:pPr>
            <w:r w:rsidRPr="00840F34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27</w:t>
            </w:r>
          </w:p>
          <w:p w:rsidR="0019580D" w:rsidRPr="00FC5E46" w:rsidRDefault="0019580D" w:rsidP="0019580D">
            <w:pPr>
              <w:spacing w:line="22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354BC6" w:rsidRDefault="0019580D" w:rsidP="0019580D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354BC6">
              <w:rPr>
                <w:rFonts w:eastAsia="標楷體" w:hint="eastAsia"/>
                <w:sz w:val="22"/>
                <w:szCs w:val="22"/>
              </w:rPr>
              <w:t>選修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可包含至多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學分之系外選修學分</w:t>
            </w:r>
            <w:r w:rsidRPr="00840F34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840F3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系外選修請註明開課單位與系級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9580D">
              <w:rPr>
                <w:rFonts w:eastAsia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255686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19580D" w:rsidRPr="00B82406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19580D" w:rsidRPr="00F3245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>
              <w:rPr>
                <w:rFonts w:eastAsia="標楷體" w:hint="eastAsia"/>
                <w:color w:val="FF0000"/>
              </w:rPr>
              <w:t xml:space="preserve">: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99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</w:t>
            </w:r>
            <w:r>
              <w:rPr>
                <w:rFonts w:eastAsia="標楷體" w:hint="eastAsia"/>
                <w:b/>
                <w:sz w:val="22"/>
                <w:szCs w:val="22"/>
              </w:rPr>
              <w:t>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A6A6A6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b/>
                <w:color w:val="A6A6A6"/>
                <w:spacing w:val="-20"/>
                <w:sz w:val="22"/>
                <w:szCs w:val="22"/>
              </w:rPr>
              <w:t>學生透過電子郵件繳交給所屬導師</w:t>
            </w:r>
          </w:p>
        </w:tc>
        <w:tc>
          <w:tcPr>
            <w:tcW w:w="4485" w:type="dxa"/>
            <w:gridSpan w:val="8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導師姓名:</w:t>
            </w:r>
          </w:p>
        </w:tc>
        <w:tc>
          <w:tcPr>
            <w:tcW w:w="382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7F7F7F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導師審閱後透過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電子郵件回覆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審閱結果，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學生留存該電子郵件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作為審閱憑據)</w:t>
            </w:r>
          </w:p>
        </w:tc>
      </w:tr>
    </w:tbl>
    <w:p w:rsidR="0019580D" w:rsidRPr="00D32191" w:rsidRDefault="0019580D" w:rsidP="0019580D">
      <w:pPr>
        <w:ind w:leftChars="-225" w:left="-540"/>
        <w:rPr>
          <w:rFonts w:eastAsia="標楷體" w:hint="eastAsia"/>
          <w:sz w:val="22"/>
          <w:szCs w:val="22"/>
          <w:lang w:val="es-ES"/>
        </w:rPr>
        <w:sectPr w:rsidR="0019580D" w:rsidRPr="00D32191" w:rsidSect="0019580D">
          <w:pgSz w:w="16838" w:h="11906" w:orient="landscape" w:code="9"/>
          <w:pgMar w:top="1230" w:right="1134" w:bottom="1418" w:left="1134" w:header="851" w:footer="992" w:gutter="0"/>
          <w:cols w:space="425"/>
          <w:docGrid w:type="lines" w:linePitch="360"/>
        </w:sect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</w:t>
      </w:r>
      <w:r>
        <w:rPr>
          <w:rFonts w:eastAsia="標楷體" w:hAnsi="標楷體"/>
          <w:sz w:val="22"/>
          <w:szCs w:val="22"/>
        </w:rPr>
        <w:t>整</w:t>
      </w:r>
      <w:r>
        <w:rPr>
          <w:rFonts w:ascii="新細明體" w:hAnsi="新細明體" w:hint="eastAsia"/>
          <w:sz w:val="22"/>
          <w:szCs w:val="22"/>
        </w:rPr>
        <w:t>。</w:t>
      </w:r>
    </w:p>
    <w:p w:rsidR="000A4813" w:rsidRPr="0019580D" w:rsidRDefault="000A4813">
      <w:pPr>
        <w:rPr>
          <w:rFonts w:hint="eastAsia"/>
          <w:lang w:val="es-ES"/>
        </w:rPr>
      </w:pPr>
    </w:p>
    <w:sectPr w:rsidR="000A4813" w:rsidRPr="0019580D" w:rsidSect="00195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06" w:rsidRDefault="00B35306">
      <w:r>
        <w:separator/>
      </w:r>
    </w:p>
  </w:endnote>
  <w:endnote w:type="continuationSeparator" w:id="0">
    <w:p w:rsidR="00B35306" w:rsidRDefault="00B3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06" w:rsidRDefault="00B35306">
      <w:r>
        <w:separator/>
      </w:r>
    </w:p>
  </w:footnote>
  <w:footnote w:type="continuationSeparator" w:id="0">
    <w:p w:rsidR="00B35306" w:rsidRDefault="00B3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0D"/>
    <w:rsid w:val="000A4813"/>
    <w:rsid w:val="0019580D"/>
    <w:rsid w:val="00663672"/>
    <w:rsid w:val="00944DBA"/>
    <w:rsid w:val="009F756A"/>
    <w:rsid w:val="00B35306"/>
    <w:rsid w:val="00D128A9"/>
    <w:rsid w:val="00D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E18152-C601-4342-A17A-22A4B731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8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36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63672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636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6367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1947</Characters>
  <Application>Microsoft Office Word</Application>
  <DocSecurity>4</DocSecurity>
  <Lines>16</Lines>
  <Paragraphs>4</Paragraphs>
  <ScaleCrop>false</ScaleCrop>
  <Company/>
  <LinksUpToDate>false</LinksUpToDate>
  <CharactersWithSpaces>2284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2021-09-15T08:40:00Z</dcterms:created>
  <dcterms:modified xsi:type="dcterms:W3CDTF">2021-09-15T08:40:00Z</dcterms:modified>
</cp:coreProperties>
</file>