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="000F39CB">
        <w:rPr>
          <w:rFonts w:eastAsia="標楷體"/>
          <w:b/>
          <w:sz w:val="36"/>
          <w:szCs w:val="36"/>
        </w:rPr>
        <w:t>110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  <w:r w:rsidR="00006E40">
              <w:rPr>
                <w:rFonts w:eastAsia="標楷體" w:hAnsi="標楷體" w:hint="eastAsia"/>
                <w:sz w:val="22"/>
                <w:szCs w:val="22"/>
              </w:rPr>
              <w:t>與學期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19580D" w:rsidP="00006E40">
            <w:pPr>
              <w:spacing w:line="240" w:lineRule="exact"/>
              <w:ind w:left="36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20BB7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20BB7" w:rsidRPr="0082208A" w:rsidRDefault="00F20BB7" w:rsidP="00F20BB7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19580D" w:rsidRPr="00E0000D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E000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19580D" w:rsidRPr="00354BC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Pr="00354BC6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lastRenderedPageBreak/>
              <w:t>專業</w:t>
            </w:r>
          </w:p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19580D" w:rsidRPr="00840F34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19580D" w:rsidRPr="00FC5E46" w:rsidRDefault="0019580D" w:rsidP="0019580D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354BC6" w:rsidRDefault="0019580D" w:rsidP="0019580D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255686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19580D" w:rsidRPr="00B82406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19580D" w:rsidRPr="00F3245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99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7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  <w:r>
        <w:rPr>
          <w:rFonts w:ascii="新細明體" w:hAnsi="新細明體" w:hint="eastAsia"/>
          <w:sz w:val="22"/>
          <w:szCs w:val="22"/>
        </w:rPr>
        <w:t>。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F1" w:rsidRDefault="00DA7DF1">
      <w:r>
        <w:separator/>
      </w:r>
    </w:p>
  </w:endnote>
  <w:endnote w:type="continuationSeparator" w:id="0">
    <w:p w:rsidR="00DA7DF1" w:rsidRDefault="00DA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F1" w:rsidRDefault="00DA7DF1">
      <w:r>
        <w:separator/>
      </w:r>
    </w:p>
  </w:footnote>
  <w:footnote w:type="continuationSeparator" w:id="0">
    <w:p w:rsidR="00DA7DF1" w:rsidRDefault="00DA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195"/>
    <w:multiLevelType w:val="hybridMultilevel"/>
    <w:tmpl w:val="71A42D0C"/>
    <w:lvl w:ilvl="0" w:tplc="ACB6372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06E40"/>
    <w:rsid w:val="000A4813"/>
    <w:rsid w:val="000F39CB"/>
    <w:rsid w:val="0019580D"/>
    <w:rsid w:val="007D326B"/>
    <w:rsid w:val="008640FF"/>
    <w:rsid w:val="00DA7DF1"/>
    <w:rsid w:val="00F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4E8D07-7042-43F8-A917-E1A68C5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0B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20BB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20B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20BB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.fj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Office Word</Application>
  <DocSecurity>4</DocSecurity>
  <Lines>16</Lines>
  <Paragraphs>4</Paragraphs>
  <ScaleCrop>false</ScaleCrop>
  <Company/>
  <LinksUpToDate>false</LinksUpToDate>
  <CharactersWithSpaces>2339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2023-12-18T02:42:00Z</dcterms:created>
  <dcterms:modified xsi:type="dcterms:W3CDTF">2023-12-18T02:42:00Z</dcterms:modified>
</cp:coreProperties>
</file>