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A9C7" w14:textId="375EEA0F" w:rsidR="007A2EDE" w:rsidRPr="007A2EDE" w:rsidRDefault="007A2EDE">
      <w:pPr>
        <w:rPr>
          <w:rFonts w:ascii="Times New Roman" w:eastAsia="標楷體" w:hAnsi="Times New Roman"/>
        </w:rPr>
      </w:pPr>
      <w:r w:rsidRPr="007A2EDE">
        <w:rPr>
          <w:rFonts w:ascii="Times New Roman" w:eastAsia="標楷體" w:hAnsi="Times New Roman" w:hint="eastAsia"/>
        </w:rPr>
        <w:t>姓名</w:t>
      </w:r>
      <w:r w:rsidRPr="007A2EDE">
        <w:rPr>
          <w:rFonts w:ascii="Times New Roman" w:eastAsia="標楷體" w:hAnsi="Times New Roman"/>
        </w:rPr>
        <w:t>Name</w:t>
      </w:r>
      <w:r w:rsidRPr="007A2EDE">
        <w:rPr>
          <w:rFonts w:ascii="Times New Roman" w:eastAsia="標楷體" w:hAnsi="Times New Roman" w:hint="eastAsia"/>
        </w:rPr>
        <w:t xml:space="preserve">:                      </w:t>
      </w:r>
      <w:r w:rsidRPr="007A2EDE">
        <w:rPr>
          <w:rFonts w:ascii="Times New Roman" w:eastAsia="標楷體" w:hAnsi="Times New Roman"/>
        </w:rPr>
        <w:t xml:space="preserve">        </w:t>
      </w:r>
      <w:r w:rsidRPr="007A2EDE">
        <w:rPr>
          <w:rFonts w:ascii="Times New Roman" w:eastAsia="標楷體" w:hAnsi="Times New Roman" w:hint="eastAsia"/>
        </w:rPr>
        <w:t>學號</w:t>
      </w:r>
      <w:r w:rsidRPr="007A2EDE">
        <w:rPr>
          <w:rFonts w:ascii="Times New Roman" w:eastAsia="標楷體" w:hAnsi="Times New Roman"/>
        </w:rPr>
        <w:t>S</w:t>
      </w:r>
      <w:r w:rsidRPr="007A2EDE">
        <w:rPr>
          <w:rFonts w:ascii="Times New Roman" w:eastAsia="標楷體" w:hAnsi="Times New Roman"/>
        </w:rPr>
        <w:t>tudent ID</w:t>
      </w:r>
      <w:r w:rsidRPr="007A2EDE">
        <w:rPr>
          <w:rFonts w:ascii="Times New Roman" w:eastAsia="標楷體" w:hAnsi="Times New Roman" w:hint="eastAsia"/>
        </w:rPr>
        <w:t>:</w:t>
      </w:r>
    </w:p>
    <w:p w14:paraId="3E5B72FA" w14:textId="2C7FF3D8" w:rsidR="007A2EDE" w:rsidRPr="007A2EDE" w:rsidRDefault="007A2EDE">
      <w:pPr>
        <w:rPr>
          <w:rFonts w:ascii="Times New Roman" w:eastAsia="標楷體" w:hAnsi="Times New Roman" w:hint="eastAsia"/>
        </w:rPr>
      </w:pPr>
      <w:r w:rsidRPr="007A2EDE">
        <w:rPr>
          <w:rFonts w:ascii="Times New Roman" w:eastAsia="標楷體" w:hAnsi="Times New Roman" w:hint="eastAsia"/>
        </w:rPr>
        <w:t>口試日期</w:t>
      </w:r>
      <w:r w:rsidRPr="007A2EDE">
        <w:rPr>
          <w:rFonts w:ascii="Times New Roman" w:eastAsia="標楷體" w:hAnsi="Times New Roman"/>
        </w:rPr>
        <w:t xml:space="preserve">Oral exam </w:t>
      </w:r>
      <w:r w:rsidRPr="007A2EDE">
        <w:rPr>
          <w:rFonts w:ascii="Times New Roman" w:eastAsia="標楷體" w:hAnsi="Times New Roman"/>
        </w:rPr>
        <w:t>D</w:t>
      </w:r>
      <w:r w:rsidRPr="007A2EDE">
        <w:rPr>
          <w:rFonts w:ascii="Times New Roman" w:eastAsia="標楷體" w:hAnsi="Times New Roman"/>
        </w:rPr>
        <w:t>ate</w:t>
      </w:r>
      <w:r w:rsidRPr="007A2EDE">
        <w:rPr>
          <w:rFonts w:ascii="Times New Roman" w:eastAsia="標楷體" w:hAnsi="Times New Roman" w:hint="eastAsia"/>
        </w:rPr>
        <w:t xml:space="preserve">:                  </w:t>
      </w:r>
      <w:r w:rsidRPr="007A2EDE">
        <w:rPr>
          <w:rFonts w:ascii="Times New Roman" w:eastAsia="標楷體" w:hAnsi="Times New Roman" w:hint="eastAsia"/>
        </w:rPr>
        <w:t>時間</w:t>
      </w:r>
      <w:r w:rsidRPr="007A2EDE">
        <w:rPr>
          <w:rFonts w:ascii="Times New Roman" w:eastAsia="標楷體" w:hAnsi="Times New Roman" w:hint="eastAsia"/>
        </w:rPr>
        <w:t>T</w:t>
      </w:r>
      <w:r w:rsidRPr="007A2EDE">
        <w:rPr>
          <w:rFonts w:ascii="Times New Roman" w:eastAsia="標楷體" w:hAnsi="Times New Roman"/>
        </w:rPr>
        <w:t>ime</w:t>
      </w:r>
      <w:r w:rsidRPr="007A2EDE">
        <w:rPr>
          <w:rFonts w:ascii="Times New Roman" w:eastAsia="標楷體" w:hAnsi="Times New Roman" w:hint="eastAsia"/>
        </w:rPr>
        <w:t xml:space="preserve">:                            </w:t>
      </w:r>
      <w:r w:rsidRPr="007A2EDE">
        <w:rPr>
          <w:rFonts w:ascii="Times New Roman" w:eastAsia="標楷體" w:hAnsi="Times New Roman" w:hint="eastAsia"/>
        </w:rPr>
        <w:t>地點</w:t>
      </w:r>
      <w:r w:rsidRPr="007A2EDE">
        <w:rPr>
          <w:rFonts w:ascii="Times New Roman" w:eastAsia="標楷體" w:hAnsi="Times New Roman"/>
        </w:rPr>
        <w:t>Location</w:t>
      </w:r>
      <w:r w:rsidRPr="007A2EDE">
        <w:rPr>
          <w:rFonts w:ascii="Times New Roman" w:eastAsia="標楷體" w:hAnsi="Times New Roman" w:hint="eastAsia"/>
        </w:rPr>
        <w:t>:</w:t>
      </w:r>
    </w:p>
    <w:tbl>
      <w:tblPr>
        <w:tblStyle w:val="a3"/>
        <w:tblW w:w="15688" w:type="dxa"/>
        <w:tblInd w:w="-856" w:type="dxa"/>
        <w:tblLook w:val="04A0" w:firstRow="1" w:lastRow="0" w:firstColumn="1" w:lastColumn="0" w:noHBand="0" w:noVBand="1"/>
      </w:tblPr>
      <w:tblGrid>
        <w:gridCol w:w="1277"/>
        <w:gridCol w:w="2835"/>
        <w:gridCol w:w="1559"/>
        <w:gridCol w:w="1701"/>
        <w:gridCol w:w="1701"/>
        <w:gridCol w:w="3260"/>
        <w:gridCol w:w="1952"/>
        <w:gridCol w:w="1403"/>
      </w:tblGrid>
      <w:tr w:rsidR="00E47789" w:rsidRPr="007A2EDE" w14:paraId="7945B40E" w14:textId="1E7E8A51" w:rsidTr="00D17771">
        <w:tc>
          <w:tcPr>
            <w:tcW w:w="1277" w:type="dxa"/>
          </w:tcPr>
          <w:p w14:paraId="42AE90C1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姓名</w:t>
            </w:r>
          </w:p>
          <w:p w14:paraId="5CFCF49B" w14:textId="199D4D63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N</w:t>
            </w:r>
            <w:r w:rsidRPr="007A2EDE">
              <w:rPr>
                <w:rFonts w:ascii="Times New Roman" w:eastAsia="標楷體" w:hAnsi="Times New Roman"/>
              </w:rPr>
              <w:t>ame</w:t>
            </w:r>
          </w:p>
        </w:tc>
        <w:tc>
          <w:tcPr>
            <w:tcW w:w="2835" w:type="dxa"/>
          </w:tcPr>
          <w:p w14:paraId="1E2B0868" w14:textId="77777777" w:rsidR="00AB7114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學經歷</w:t>
            </w:r>
          </w:p>
          <w:p w14:paraId="6F40C854" w14:textId="1DB0AEB5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>Educational qualifications and experience</w:t>
            </w:r>
          </w:p>
        </w:tc>
        <w:tc>
          <w:tcPr>
            <w:tcW w:w="1559" w:type="dxa"/>
          </w:tcPr>
          <w:p w14:paraId="6A9FDB35" w14:textId="2B4F4F71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教師證號</w:t>
            </w:r>
            <w:r w:rsidRPr="007A2EDE">
              <w:rPr>
                <w:rFonts w:ascii="Times New Roman" w:eastAsia="標楷體" w:hAnsi="Times New Roman" w:hint="eastAsia"/>
              </w:rPr>
              <w:t xml:space="preserve">Professor License Number </w:t>
            </w:r>
          </w:p>
          <w:p w14:paraId="23523F8B" w14:textId="733DF790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 xml:space="preserve">(e.g., </w:t>
            </w:r>
            <w:r w:rsidRPr="007A2EDE">
              <w:rPr>
                <w:rFonts w:ascii="Times New Roman" w:eastAsia="標楷體" w:hAnsi="Times New Roman" w:hint="eastAsia"/>
              </w:rPr>
              <w:t>教授或副教授</w:t>
            </w:r>
            <w:proofErr w:type="spellStart"/>
            <w:r w:rsidRPr="007A2EDE">
              <w:rPr>
                <w:rFonts w:ascii="Times New Roman" w:eastAsia="標楷體" w:hAnsi="Times New Roman" w:hint="eastAsia"/>
              </w:rPr>
              <w:t>xxxxx</w:t>
            </w:r>
            <w:proofErr w:type="spellEnd"/>
            <w:r w:rsidRPr="007A2ED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701" w:type="dxa"/>
          </w:tcPr>
          <w:p w14:paraId="098D91E0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身分證號碼</w:t>
            </w:r>
          </w:p>
          <w:p w14:paraId="255C893F" w14:textId="7BB48B86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 xml:space="preserve">National ID </w:t>
            </w:r>
            <w:proofErr w:type="spellStart"/>
            <w:r w:rsidRPr="007A2EDE">
              <w:rPr>
                <w:rFonts w:ascii="Times New Roman" w:eastAsia="標楷體" w:hAnsi="Times New Roman"/>
              </w:rPr>
              <w:t>Numbe</w:t>
            </w:r>
            <w:proofErr w:type="spellEnd"/>
          </w:p>
        </w:tc>
        <w:tc>
          <w:tcPr>
            <w:tcW w:w="1701" w:type="dxa"/>
          </w:tcPr>
          <w:p w14:paraId="4D69C767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匯款帳號</w:t>
            </w:r>
          </w:p>
          <w:p w14:paraId="6A09EFE1" w14:textId="48B11375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>Bank Account Number</w:t>
            </w:r>
          </w:p>
        </w:tc>
        <w:tc>
          <w:tcPr>
            <w:tcW w:w="3260" w:type="dxa"/>
          </w:tcPr>
          <w:p w14:paraId="37D23E8F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戶籍地址</w:t>
            </w:r>
            <w:r w:rsidRPr="007A2EDE">
              <w:rPr>
                <w:rFonts w:ascii="Times New Roman" w:eastAsia="標楷體" w:hAnsi="Times New Roman" w:hint="eastAsia"/>
              </w:rPr>
              <w:t>(</w:t>
            </w:r>
            <w:r w:rsidRPr="007A2EDE">
              <w:rPr>
                <w:rFonts w:ascii="Times New Roman" w:eastAsia="標楷體" w:hAnsi="Times New Roman" w:hint="eastAsia"/>
              </w:rPr>
              <w:t>包含鄰里</w:t>
            </w:r>
            <w:r w:rsidRPr="007A2EDE">
              <w:rPr>
                <w:rFonts w:ascii="Times New Roman" w:eastAsia="標楷體" w:hAnsi="Times New Roman" w:hint="eastAsia"/>
              </w:rPr>
              <w:t>)</w:t>
            </w:r>
          </w:p>
          <w:p w14:paraId="1A447B35" w14:textId="4FE70C8B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>Residential Address, including Township and Village</w:t>
            </w:r>
          </w:p>
        </w:tc>
        <w:tc>
          <w:tcPr>
            <w:tcW w:w="1952" w:type="dxa"/>
          </w:tcPr>
          <w:p w14:paraId="749D2863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前來方式</w:t>
            </w:r>
            <w:r w:rsidRPr="007A2EDE">
              <w:rPr>
                <w:rFonts w:ascii="Times New Roman" w:eastAsia="標楷體" w:hAnsi="Times New Roman"/>
              </w:rPr>
              <w:t xml:space="preserve">Method of Transportation to the Venue </w:t>
            </w:r>
          </w:p>
          <w:p w14:paraId="50376C61" w14:textId="431DA99E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 xml:space="preserve">- If by </w:t>
            </w:r>
            <w:proofErr w:type="gramStart"/>
            <w:r w:rsidRPr="007A2EDE">
              <w:rPr>
                <w:rFonts w:ascii="Times New Roman" w:eastAsia="標楷體" w:hAnsi="Times New Roman" w:hint="eastAsia"/>
              </w:rPr>
              <w:t xml:space="preserve">car,  </w:t>
            </w:r>
            <w:r w:rsidRPr="007A2EDE">
              <w:rPr>
                <w:rFonts w:ascii="Times New Roman" w:eastAsia="標楷體" w:hAnsi="Times New Roman"/>
              </w:rPr>
              <w:t>Please</w:t>
            </w:r>
            <w:proofErr w:type="gramEnd"/>
            <w:r w:rsidRPr="007A2EDE">
              <w:rPr>
                <w:rFonts w:ascii="Times New Roman" w:eastAsia="標楷體" w:hAnsi="Times New Roman"/>
              </w:rPr>
              <w:t xml:space="preserve"> fill in the car number</w:t>
            </w:r>
          </w:p>
        </w:tc>
        <w:tc>
          <w:tcPr>
            <w:tcW w:w="1403" w:type="dxa"/>
          </w:tcPr>
          <w:p w14:paraId="10AD2BCF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 w:hint="eastAsia"/>
              </w:rPr>
              <w:t>請勾選召集人</w:t>
            </w:r>
          </w:p>
          <w:p w14:paraId="63315C88" w14:textId="671AF81C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A2EDE">
              <w:rPr>
                <w:rFonts w:ascii="Times New Roman" w:eastAsia="標楷體" w:hAnsi="Times New Roman"/>
              </w:rPr>
              <w:t>Please check the convener of the oral examination</w:t>
            </w:r>
          </w:p>
          <w:p w14:paraId="778D1A64" w14:textId="76DFB375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47789" w:rsidRPr="007A2EDE" w14:paraId="39A7CDFC" w14:textId="7B3A6DC7" w:rsidTr="00D17771">
        <w:tc>
          <w:tcPr>
            <w:tcW w:w="1277" w:type="dxa"/>
          </w:tcPr>
          <w:p w14:paraId="02196FBB" w14:textId="68BC57DD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24E0091D" w14:textId="160F6C59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41CA6F82" w14:textId="1BA7F930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0E24B422" w14:textId="5605129D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311F3107" w14:textId="406D9737" w:rsidR="00992717" w:rsidRPr="007A2EDE" w:rsidRDefault="00992717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14A8A79F" w14:textId="69B784C6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25333C94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0B926A73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47789" w:rsidRPr="007A2EDE" w14:paraId="0E99D3E2" w14:textId="0B0A7AB3" w:rsidTr="00D17771">
        <w:tc>
          <w:tcPr>
            <w:tcW w:w="1277" w:type="dxa"/>
          </w:tcPr>
          <w:p w14:paraId="75961CAD" w14:textId="40E3AD19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1AD71AC7" w14:textId="28EA55A0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492AF692" w14:textId="50D8D182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10421450" w14:textId="01EBDF0E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5211E94C" w14:textId="1C83A8B5" w:rsidR="00992717" w:rsidRPr="007A2EDE" w:rsidRDefault="00992717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142FF735" w14:textId="797466FA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0F2B63A1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2C11CBFE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47789" w:rsidRPr="007A2EDE" w14:paraId="2C11A3B5" w14:textId="41CB9422" w:rsidTr="00D17771">
        <w:tc>
          <w:tcPr>
            <w:tcW w:w="1277" w:type="dxa"/>
          </w:tcPr>
          <w:p w14:paraId="3E624803" w14:textId="1A9D9B04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5B717CCC" w14:textId="63A0605C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2BCD728E" w14:textId="2E007BF6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03B08044" w14:textId="4272179B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2535598A" w14:textId="6148D722" w:rsidR="000018A0" w:rsidRPr="007A2EDE" w:rsidRDefault="000018A0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0AB8DCC0" w14:textId="019F8F4B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70F96E84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39FEB36B" w14:textId="170E4903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47789" w:rsidRPr="007A2EDE" w14:paraId="0F9396CC" w14:textId="7B35EC41" w:rsidTr="00D17771">
        <w:tc>
          <w:tcPr>
            <w:tcW w:w="1277" w:type="dxa"/>
          </w:tcPr>
          <w:p w14:paraId="3BC22401" w14:textId="3E5C3AC0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21EC1E9F" w14:textId="0EBE8761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7A5F6E95" w14:textId="41C71D5E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3A224C81" w14:textId="5385742F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50DDCCCD" w14:textId="509732D2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6806A970" w14:textId="2B50AA04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629F2D24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5EB57864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47789" w:rsidRPr="007A2EDE" w14:paraId="16355F7B" w14:textId="72D87B0D" w:rsidTr="00D17771">
        <w:tc>
          <w:tcPr>
            <w:tcW w:w="1277" w:type="dxa"/>
          </w:tcPr>
          <w:p w14:paraId="2C0CC5FC" w14:textId="1B446719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01141F08" w14:textId="7C2E6778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7BF71825" w14:textId="7346BF86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51664405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5B4C4D81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194637F7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35DDBA00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75F5A30C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D17771" w:rsidRPr="007A2EDE" w14:paraId="17179240" w14:textId="77777777" w:rsidTr="00D17771">
        <w:tc>
          <w:tcPr>
            <w:tcW w:w="1277" w:type="dxa"/>
          </w:tcPr>
          <w:p w14:paraId="11F45423" w14:textId="146E484A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654C6CF9" w14:textId="25BE667B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3FFD82E2" w14:textId="2A33F15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7B92E1FA" w14:textId="7777777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4CF437C5" w14:textId="7777777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500C5576" w14:textId="7777777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043761FE" w14:textId="7777777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5BB703BF" w14:textId="7777777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D17771" w:rsidRPr="007A2EDE" w14:paraId="7629D98D" w14:textId="77777777" w:rsidTr="00D17771">
        <w:tc>
          <w:tcPr>
            <w:tcW w:w="1277" w:type="dxa"/>
          </w:tcPr>
          <w:p w14:paraId="026EC1D6" w14:textId="331DBDFC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6E0EE3CA" w14:textId="683ACED5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4C45AD4D" w14:textId="6B9903FC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2816498D" w14:textId="15BC15B2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7A10733F" w14:textId="2A0ED2DC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64222D99" w14:textId="65D7FCEC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0E3C2E36" w14:textId="7777777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35C5891C" w14:textId="77777777" w:rsidR="00D17771" w:rsidRPr="007A2EDE" w:rsidRDefault="00D17771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47789" w:rsidRPr="007A2EDE" w14:paraId="4B7FE1FF" w14:textId="6B7CF0FA" w:rsidTr="00D17771">
        <w:tc>
          <w:tcPr>
            <w:tcW w:w="1277" w:type="dxa"/>
          </w:tcPr>
          <w:p w14:paraId="189C9E1E" w14:textId="118903E3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4B6AB3B9" w14:textId="5F2B0C70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577D9D57" w14:textId="0B79EAA2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090A0A58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613B8F7C" w14:textId="007E61C8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44FC66C2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21FEEABC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33359D22" w14:textId="1A13B11D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47789" w:rsidRPr="007A2EDE" w14:paraId="7F29ED3A" w14:textId="2AD9F400" w:rsidTr="00D17771">
        <w:tc>
          <w:tcPr>
            <w:tcW w:w="1277" w:type="dxa"/>
          </w:tcPr>
          <w:p w14:paraId="040DDA38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</w:tcPr>
          <w:p w14:paraId="22793D02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14:paraId="20264514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7734D173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40542A07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</w:tcPr>
          <w:p w14:paraId="77DD351E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52" w:type="dxa"/>
          </w:tcPr>
          <w:p w14:paraId="7C4BB349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03" w:type="dxa"/>
          </w:tcPr>
          <w:p w14:paraId="067264E4" w14:textId="77777777" w:rsidR="00E47789" w:rsidRPr="007A2EDE" w:rsidRDefault="00E47789" w:rsidP="00E47789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</w:tbl>
    <w:p w14:paraId="43CC0A95" w14:textId="77777777" w:rsidR="00691617" w:rsidRPr="007A2EDE" w:rsidRDefault="00691617">
      <w:pPr>
        <w:rPr>
          <w:rFonts w:ascii="Times New Roman" w:eastAsia="標楷體" w:hAnsi="Times New Roman"/>
        </w:rPr>
      </w:pPr>
    </w:p>
    <w:sectPr w:rsidR="00691617" w:rsidRPr="007A2EDE" w:rsidSect="007A2EDE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7"/>
    <w:rsid w:val="000018A0"/>
    <w:rsid w:val="0003043A"/>
    <w:rsid w:val="000B52C4"/>
    <w:rsid w:val="00691617"/>
    <w:rsid w:val="007A2EDE"/>
    <w:rsid w:val="00992717"/>
    <w:rsid w:val="00A27FBF"/>
    <w:rsid w:val="00A40185"/>
    <w:rsid w:val="00AB7114"/>
    <w:rsid w:val="00AD0ACE"/>
    <w:rsid w:val="00D17771"/>
    <w:rsid w:val="00D505EA"/>
    <w:rsid w:val="00E47789"/>
    <w:rsid w:val="00F63575"/>
    <w:rsid w:val="00F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1749"/>
  <w15:chartTrackingRefBased/>
  <w15:docId w15:val="{4F0F4A77-EC9D-47BB-980D-FECB94D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慧君 陳</dc:creator>
  <cp:keywords/>
  <dc:description/>
  <cp:lastModifiedBy>慧君 陳</cp:lastModifiedBy>
  <cp:revision>19</cp:revision>
  <dcterms:created xsi:type="dcterms:W3CDTF">2024-06-03T02:04:00Z</dcterms:created>
  <dcterms:modified xsi:type="dcterms:W3CDTF">2024-06-13T02:02:00Z</dcterms:modified>
</cp:coreProperties>
</file>